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2195" w14:textId="77777777" w:rsidR="001F2960" w:rsidRDefault="00B9285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E965D1" wp14:editId="67F3F50A">
            <wp:simplePos x="0" y="0"/>
            <wp:positionH relativeFrom="column">
              <wp:posOffset>-304800</wp:posOffset>
            </wp:positionH>
            <wp:positionV relativeFrom="paragraph">
              <wp:posOffset>-95250</wp:posOffset>
            </wp:positionV>
            <wp:extent cx="6362700" cy="7877175"/>
            <wp:effectExtent l="0" t="0" r="0" b="9525"/>
            <wp:wrapNone/>
            <wp:docPr id="4" name="Picture 3" descr="early-years-toolkit-merged.pdf - Adobe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arly-years-toolkit-merged.pdf - Adobe Reader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5" t="12945" r="32481" b="6478"/>
                    <a:stretch/>
                  </pic:blipFill>
                  <pic:spPr>
                    <a:xfrm>
                      <a:off x="0" y="0"/>
                      <a:ext cx="636270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99E">
        <w:rPr>
          <w:noProof/>
          <w:lang w:eastAsia="en-GB"/>
        </w:rPr>
        <w:t>b</w:t>
      </w:r>
    </w:p>
    <w:p w14:paraId="7DD80F8A" w14:textId="77777777" w:rsidR="001F2960" w:rsidRPr="001F2960" w:rsidRDefault="001F2960" w:rsidP="001F2960"/>
    <w:p w14:paraId="64D92D19" w14:textId="77777777" w:rsidR="001F2960" w:rsidRPr="001F2960" w:rsidRDefault="001F2960" w:rsidP="001F2960"/>
    <w:p w14:paraId="7AA3FD9B" w14:textId="77777777" w:rsidR="001F2960" w:rsidRPr="001F2960" w:rsidRDefault="001F2960" w:rsidP="001F2960"/>
    <w:p w14:paraId="0045283C" w14:textId="77777777" w:rsidR="001F2960" w:rsidRPr="001F2960" w:rsidRDefault="001F2960" w:rsidP="001F2960"/>
    <w:p w14:paraId="78254243" w14:textId="77777777" w:rsidR="001F2960" w:rsidRPr="001F2960" w:rsidRDefault="001F2960" w:rsidP="001F2960"/>
    <w:p w14:paraId="486BF495" w14:textId="77777777" w:rsidR="001F2960" w:rsidRPr="001F2960" w:rsidRDefault="001F2960" w:rsidP="001F2960"/>
    <w:p w14:paraId="7092E419" w14:textId="77777777" w:rsidR="001F2960" w:rsidRPr="001F2960" w:rsidRDefault="001F2960" w:rsidP="001F2960"/>
    <w:p w14:paraId="4E458978" w14:textId="77777777" w:rsidR="001F2960" w:rsidRPr="001F2960" w:rsidRDefault="001F2960" w:rsidP="001F2960"/>
    <w:p w14:paraId="5CB79A22" w14:textId="77777777" w:rsidR="001F2960" w:rsidRPr="001F2960" w:rsidRDefault="001F2960" w:rsidP="001F2960"/>
    <w:p w14:paraId="0AA0E684" w14:textId="77777777" w:rsidR="001F2960" w:rsidRPr="001F2960" w:rsidRDefault="001F2960" w:rsidP="001F2960"/>
    <w:p w14:paraId="59B81976" w14:textId="77777777" w:rsidR="001F2960" w:rsidRPr="001F2960" w:rsidRDefault="001F2960" w:rsidP="001F2960"/>
    <w:p w14:paraId="06B5B6F6" w14:textId="77777777" w:rsidR="001F2960" w:rsidRPr="001F2960" w:rsidRDefault="001F2960" w:rsidP="001F2960"/>
    <w:p w14:paraId="0438AED9" w14:textId="77777777" w:rsidR="001F2960" w:rsidRPr="001F2960" w:rsidRDefault="001F2960" w:rsidP="001F2960"/>
    <w:p w14:paraId="0D986625" w14:textId="77777777" w:rsidR="001F2960" w:rsidRDefault="001F2960" w:rsidP="001F2960"/>
    <w:p w14:paraId="2A934C78" w14:textId="77777777" w:rsidR="00A13405" w:rsidRPr="001F2960" w:rsidRDefault="001F2960" w:rsidP="001F2960">
      <w:pPr>
        <w:tabs>
          <w:tab w:val="left" w:pos="1905"/>
        </w:tabs>
      </w:pPr>
      <w:r>
        <w:tab/>
      </w:r>
    </w:p>
    <w:sectPr w:rsidR="00A13405" w:rsidRPr="001F2960" w:rsidSect="00B92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60"/>
    <w:rsid w:val="00036B0D"/>
    <w:rsid w:val="001F2960"/>
    <w:rsid w:val="00A13405"/>
    <w:rsid w:val="00B9285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7B36"/>
  <w15:docId w15:val="{6A5A8F04-F668-4D95-A7E5-AC9D623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Turner</dc:creator>
  <cp:lastModifiedBy>Samantha Hawkesford</cp:lastModifiedBy>
  <cp:revision>2</cp:revision>
  <dcterms:created xsi:type="dcterms:W3CDTF">2024-04-16T09:10:00Z</dcterms:created>
  <dcterms:modified xsi:type="dcterms:W3CDTF">2024-04-16T09:10:00Z</dcterms:modified>
</cp:coreProperties>
</file>