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35E8" w14:textId="24AD3B4E" w:rsidR="006E2320" w:rsidRDefault="006E2320" w:rsidP="006E2320">
      <w:pPr>
        <w:jc w:val="center"/>
        <w:rPr>
          <w:b/>
          <w:bCs/>
          <w:sz w:val="28"/>
        </w:rPr>
      </w:pPr>
      <w:r>
        <w:rPr>
          <w:b/>
          <w:bCs/>
          <w:sz w:val="28"/>
        </w:rPr>
        <w:t xml:space="preserve">Activities for </w:t>
      </w:r>
      <w:r w:rsidR="00164C9D">
        <w:rPr>
          <w:b/>
          <w:bCs/>
          <w:sz w:val="28"/>
        </w:rPr>
        <w:t>D</w:t>
      </w:r>
      <w:r>
        <w:rPr>
          <w:b/>
          <w:bCs/>
          <w:sz w:val="28"/>
        </w:rPr>
        <w:t>isabled children and young people in B&amp;NES</w:t>
      </w:r>
    </w:p>
    <w:p w14:paraId="2A4CE4F5" w14:textId="2CC98E59" w:rsidR="006C62AC" w:rsidRPr="008820D9" w:rsidRDefault="006C62AC" w:rsidP="006C62AC">
      <w:pPr>
        <w:rPr>
          <w:b/>
          <w:bCs/>
          <w:szCs w:val="24"/>
        </w:rPr>
      </w:pPr>
      <w:r w:rsidRPr="008820D9">
        <w:rPr>
          <w:b/>
          <w:bCs/>
          <w:szCs w:val="24"/>
        </w:rPr>
        <w:t>Eligibility</w:t>
      </w:r>
      <w:r>
        <w:rPr>
          <w:b/>
          <w:bCs/>
          <w:szCs w:val="24"/>
        </w:rPr>
        <w:t xml:space="preserve"> requirements for short break services commissioned by B&amp;NES</w:t>
      </w:r>
    </w:p>
    <w:p w14:paraId="3C258E01" w14:textId="496CE0A7" w:rsidR="006C62AC" w:rsidRPr="006C62AC" w:rsidRDefault="006C62AC" w:rsidP="006C62AC">
      <w:r>
        <w:t>For services commissioned directly by B&amp;NES (detailed in the white boxes below)</w:t>
      </w:r>
    </w:p>
    <w:p w14:paraId="02D74534" w14:textId="0DC79180" w:rsidR="006C62AC" w:rsidRDefault="006C62AC" w:rsidP="006C62AC">
      <w:pPr>
        <w:rPr>
          <w:b/>
          <w:bCs/>
        </w:rPr>
      </w:pPr>
      <w:r w:rsidRPr="008820D9">
        <w:rPr>
          <w:b/>
          <w:bCs/>
        </w:rPr>
        <w:t>Self-referral Short Breaks</w:t>
      </w:r>
    </w:p>
    <w:p w14:paraId="3D523FBF" w14:textId="2B5A7739" w:rsidR="006C62AC" w:rsidRPr="006C62AC" w:rsidRDefault="006C62AC" w:rsidP="006C62AC">
      <w:r w:rsidRPr="006C62AC">
        <w:t xml:space="preserve">Children and young people </w:t>
      </w:r>
      <w:r>
        <w:t xml:space="preserve">are eligible for </w:t>
      </w:r>
      <w:r w:rsidR="006E2EB4">
        <w:t>a</w:t>
      </w:r>
      <w:r>
        <w:t xml:space="preserve"> self-referral short break service if they meet</w:t>
      </w:r>
      <w:r w:rsidRPr="006C62AC">
        <w:t xml:space="preserve"> the following criteria</w:t>
      </w:r>
      <w:r>
        <w:t xml:space="preserve">: </w:t>
      </w:r>
    </w:p>
    <w:p w14:paraId="178695BD" w14:textId="77777777" w:rsidR="006C62AC" w:rsidRPr="008820D9" w:rsidRDefault="006C62AC" w:rsidP="006C62AC">
      <w:pPr>
        <w:pStyle w:val="ListParagraph"/>
        <w:widowControl w:val="0"/>
        <w:numPr>
          <w:ilvl w:val="0"/>
          <w:numId w:val="3"/>
        </w:numPr>
        <w:autoSpaceDE w:val="0"/>
        <w:autoSpaceDN w:val="0"/>
        <w:adjustRightInd w:val="0"/>
        <w:spacing w:after="200" w:line="240" w:lineRule="auto"/>
        <w:contextualSpacing w:val="0"/>
        <w:rPr>
          <w:lang w:eastAsia="zh-CN" w:bidi="hi-IN"/>
        </w:rPr>
      </w:pPr>
      <w:r w:rsidRPr="008820D9">
        <w:rPr>
          <w:lang w:eastAsia="zh-CN" w:bidi="hi-IN"/>
        </w:rPr>
        <w:t>Children and young people have a diagnosis of disability. This may include:</w:t>
      </w:r>
    </w:p>
    <w:p w14:paraId="212B2FD5" w14:textId="77777777" w:rsidR="006C62AC" w:rsidRPr="008820D9" w:rsidRDefault="006C62AC" w:rsidP="006C62AC">
      <w:pPr>
        <w:pStyle w:val="NoSpacing"/>
        <w:ind w:firstLine="720"/>
        <w:rPr>
          <w:lang w:eastAsia="zh-CN" w:bidi="hi-IN"/>
        </w:rPr>
      </w:pPr>
      <w:r w:rsidRPr="008820D9">
        <w:rPr>
          <w:lang w:eastAsia="zh-CN" w:bidi="hi-IN"/>
        </w:rPr>
        <w:t>Physical or mental impairment</w:t>
      </w:r>
    </w:p>
    <w:p w14:paraId="10D6C364" w14:textId="77777777" w:rsidR="006C62AC" w:rsidRPr="008820D9" w:rsidRDefault="006C62AC" w:rsidP="006C62AC">
      <w:pPr>
        <w:pStyle w:val="NoSpacing"/>
        <w:ind w:firstLine="720"/>
        <w:rPr>
          <w:lang w:eastAsia="zh-CN" w:bidi="hi-IN"/>
        </w:rPr>
      </w:pPr>
      <w:r w:rsidRPr="008820D9">
        <w:rPr>
          <w:lang w:eastAsia="zh-CN" w:bidi="hi-IN"/>
        </w:rPr>
        <w:t>Sensory impairment</w:t>
      </w:r>
    </w:p>
    <w:p w14:paraId="1A1291F9" w14:textId="77777777" w:rsidR="006C62AC" w:rsidRPr="008820D9" w:rsidRDefault="006C62AC" w:rsidP="006C62AC">
      <w:pPr>
        <w:pStyle w:val="NoSpacing"/>
        <w:ind w:firstLine="720"/>
        <w:rPr>
          <w:lang w:eastAsia="zh-CN" w:bidi="hi-IN"/>
        </w:rPr>
      </w:pPr>
      <w:r w:rsidRPr="008820D9">
        <w:rPr>
          <w:lang w:eastAsia="zh-CN" w:bidi="hi-IN"/>
        </w:rPr>
        <w:t>Autistic Spectrum Disorder</w:t>
      </w:r>
    </w:p>
    <w:p w14:paraId="5576AB3D" w14:textId="77777777" w:rsidR="006C62AC" w:rsidRPr="008820D9" w:rsidRDefault="006C62AC" w:rsidP="006C62AC">
      <w:pPr>
        <w:pStyle w:val="NoSpacing"/>
        <w:ind w:firstLine="720"/>
        <w:rPr>
          <w:lang w:eastAsia="zh-CN" w:bidi="hi-IN"/>
        </w:rPr>
      </w:pPr>
      <w:r w:rsidRPr="008820D9">
        <w:rPr>
          <w:lang w:eastAsia="zh-CN" w:bidi="hi-IN"/>
        </w:rPr>
        <w:t xml:space="preserve">Children who may have challenging behaviour </w:t>
      </w:r>
      <w:proofErr w:type="gramStart"/>
      <w:r w:rsidRPr="008820D9">
        <w:rPr>
          <w:lang w:eastAsia="zh-CN" w:bidi="hi-IN"/>
        </w:rPr>
        <w:t>as a result of</w:t>
      </w:r>
      <w:proofErr w:type="gramEnd"/>
      <w:r w:rsidRPr="008820D9">
        <w:rPr>
          <w:lang w:eastAsia="zh-CN" w:bidi="hi-IN"/>
        </w:rPr>
        <w:t xml:space="preserve"> their disability</w:t>
      </w:r>
    </w:p>
    <w:p w14:paraId="44941C53" w14:textId="49F28544" w:rsidR="006C62AC" w:rsidRPr="008820D9" w:rsidRDefault="006C62AC" w:rsidP="006E2EB4">
      <w:pPr>
        <w:pStyle w:val="NoSpacing"/>
        <w:ind w:left="720"/>
        <w:rPr>
          <w:lang w:eastAsia="zh-CN" w:bidi="hi-IN"/>
        </w:rPr>
      </w:pPr>
      <w:r w:rsidRPr="008820D9">
        <w:rPr>
          <w:lang w:eastAsia="zh-CN" w:bidi="hi-IN"/>
        </w:rPr>
        <w:t xml:space="preserve">Children who have complex healthcare needs and who may have palliative, life limiting or </w:t>
      </w:r>
      <w:r w:rsidR="006E2EB4" w:rsidRPr="008820D9">
        <w:rPr>
          <w:lang w:eastAsia="zh-CN" w:bidi="hi-IN"/>
        </w:rPr>
        <w:t>life-threatening</w:t>
      </w:r>
      <w:r w:rsidRPr="008820D9">
        <w:rPr>
          <w:lang w:eastAsia="zh-CN" w:bidi="hi-IN"/>
        </w:rPr>
        <w:t xml:space="preserve"> conditions</w:t>
      </w:r>
    </w:p>
    <w:p w14:paraId="010F7BD7" w14:textId="77EF5971" w:rsidR="006C62AC" w:rsidRPr="008820D9" w:rsidRDefault="006C62AC" w:rsidP="006C62AC">
      <w:pPr>
        <w:pStyle w:val="ListParagraph"/>
        <w:numPr>
          <w:ilvl w:val="0"/>
          <w:numId w:val="3"/>
        </w:numPr>
        <w:tabs>
          <w:tab w:val="num" w:pos="709"/>
        </w:tabs>
        <w:spacing w:before="120" w:after="100" w:afterAutospacing="1" w:line="240" w:lineRule="auto"/>
        <w:contextualSpacing w:val="0"/>
        <w:rPr>
          <w:lang w:eastAsia="zh-CN" w:bidi="hi-IN"/>
        </w:rPr>
      </w:pPr>
      <w:r w:rsidRPr="008820D9">
        <w:rPr>
          <w:lang w:eastAsia="zh-CN" w:bidi="hi-IN"/>
        </w:rPr>
        <w:t>Children and young people with a</w:t>
      </w:r>
      <w:r w:rsidR="006E2EB4">
        <w:rPr>
          <w:lang w:eastAsia="zh-CN" w:bidi="hi-IN"/>
        </w:rPr>
        <w:t>n</w:t>
      </w:r>
      <w:r w:rsidRPr="008820D9">
        <w:rPr>
          <w:lang w:eastAsia="zh-CN" w:bidi="hi-IN"/>
        </w:rPr>
        <w:t xml:space="preserve"> Educational Health and care plan (EHCP) where the plan has been issued in recognition of the child’s disability.</w:t>
      </w:r>
    </w:p>
    <w:p w14:paraId="4A0E98DC" w14:textId="77777777" w:rsidR="006C62AC" w:rsidRPr="008820D9" w:rsidRDefault="006C62AC" w:rsidP="006C62AC">
      <w:pPr>
        <w:pStyle w:val="ListParagraph"/>
        <w:numPr>
          <w:ilvl w:val="0"/>
          <w:numId w:val="2"/>
        </w:numPr>
        <w:tabs>
          <w:tab w:val="num" w:pos="709"/>
        </w:tabs>
        <w:suppressAutoHyphens/>
        <w:spacing w:before="120" w:after="100" w:afterAutospacing="1" w:line="240" w:lineRule="auto"/>
        <w:rPr>
          <w:lang w:eastAsia="zh-CN" w:bidi="hi-IN"/>
        </w:rPr>
      </w:pPr>
      <w:r w:rsidRPr="008820D9">
        <w:rPr>
          <w:lang w:eastAsia="zh-CN" w:bidi="hi-IN"/>
        </w:rPr>
        <w:t xml:space="preserve">Child or young person who is a resident in Bath and </w:t>
      </w:r>
      <w:proofErr w:type="gramStart"/>
      <w:r w:rsidRPr="008820D9">
        <w:rPr>
          <w:lang w:eastAsia="zh-CN" w:bidi="hi-IN"/>
        </w:rPr>
        <w:t>North East</w:t>
      </w:r>
      <w:proofErr w:type="gramEnd"/>
      <w:r w:rsidRPr="008820D9">
        <w:rPr>
          <w:lang w:eastAsia="zh-CN" w:bidi="hi-IN"/>
        </w:rPr>
        <w:t xml:space="preserve"> Somerset</w:t>
      </w:r>
    </w:p>
    <w:p w14:paraId="2D0AFAC7" w14:textId="77777777" w:rsidR="006C62AC" w:rsidRPr="008820D9" w:rsidRDefault="006C62AC" w:rsidP="006C62AC">
      <w:pPr>
        <w:pStyle w:val="ListParagraph"/>
        <w:numPr>
          <w:ilvl w:val="0"/>
          <w:numId w:val="2"/>
        </w:numPr>
        <w:tabs>
          <w:tab w:val="num" w:pos="709"/>
        </w:tabs>
        <w:suppressAutoHyphens/>
        <w:spacing w:before="120" w:after="100" w:afterAutospacing="1" w:line="240" w:lineRule="auto"/>
        <w:rPr>
          <w:lang w:eastAsia="zh-CN" w:bidi="hi-IN"/>
        </w:rPr>
      </w:pPr>
      <w:r w:rsidRPr="008820D9">
        <w:rPr>
          <w:lang w:eastAsia="zh-CN" w:bidi="hi-IN"/>
        </w:rPr>
        <w:t>Is of the age range of the provision taking place.</w:t>
      </w:r>
    </w:p>
    <w:p w14:paraId="5B346520" w14:textId="77777777" w:rsidR="006C62AC" w:rsidRPr="00D14180" w:rsidRDefault="006C62AC" w:rsidP="006C62AC">
      <w:pPr>
        <w:rPr>
          <w:b/>
          <w:bCs/>
          <w:szCs w:val="24"/>
        </w:rPr>
      </w:pPr>
      <w:r w:rsidRPr="00E56989">
        <w:rPr>
          <w:b/>
          <w:bCs/>
        </w:rPr>
        <w:t>Assessed Short Breaks</w:t>
      </w:r>
    </w:p>
    <w:p w14:paraId="04186920" w14:textId="77777777" w:rsidR="006C62AC" w:rsidRPr="00D14180" w:rsidRDefault="006C62AC" w:rsidP="006C62AC">
      <w:pPr>
        <w:rPr>
          <w:szCs w:val="24"/>
        </w:rPr>
      </w:pPr>
      <w:r w:rsidRPr="00D14180">
        <w:rPr>
          <w:szCs w:val="24"/>
        </w:rPr>
        <w:t xml:space="preserve">To access the assessed short break services, a parent care will need to undertake a social care assessment. </w:t>
      </w:r>
      <w:r w:rsidRPr="00D14180">
        <w:rPr>
          <w:color w:val="000000"/>
          <w:szCs w:val="24"/>
          <w:shd w:val="clear" w:color="auto" w:fill="FFFFFF"/>
        </w:rPr>
        <w:t>A </w:t>
      </w:r>
      <w:r w:rsidRPr="00D14180">
        <w:rPr>
          <w:rStyle w:val="Strong"/>
          <w:color w:val="000000"/>
          <w:szCs w:val="24"/>
          <w:shd w:val="clear" w:color="auto" w:fill="FFFFFF"/>
        </w:rPr>
        <w:t>social care assessment</w:t>
      </w:r>
      <w:r w:rsidRPr="00D14180">
        <w:rPr>
          <w:color w:val="000000"/>
          <w:szCs w:val="24"/>
          <w:shd w:val="clear" w:color="auto" w:fill="FFFFFF"/>
        </w:rPr>
        <w:t> is a structured process used by health and social care professionals to identify the support needs of individuals who may be struggling with everyday activities. This assessment is typically the first step for those seeking social care services, as it evaluates the necessary services, such as home care or residential support, to meet the individual's needs of children and young people with disabilities.</w:t>
      </w:r>
    </w:p>
    <w:p w14:paraId="3D91623C" w14:textId="77777777" w:rsidR="006E2320" w:rsidRDefault="006E2320" w:rsidP="006C62AC">
      <w:pPr>
        <w:rPr>
          <w:b/>
          <w:bCs/>
          <w:sz w:val="28"/>
        </w:rPr>
      </w:pPr>
    </w:p>
    <w:p w14:paraId="01911AD0" w14:textId="6E909908" w:rsidR="00CB1A4A" w:rsidRPr="006E2320" w:rsidRDefault="00CB1A4A" w:rsidP="006E2320">
      <w:pPr>
        <w:pStyle w:val="ListParagraph"/>
        <w:numPr>
          <w:ilvl w:val="0"/>
          <w:numId w:val="1"/>
        </w:numPr>
        <w:rPr>
          <w:b/>
          <w:bCs/>
          <w:sz w:val="28"/>
        </w:rPr>
      </w:pPr>
      <w:r w:rsidRPr="006E2320">
        <w:rPr>
          <w:b/>
          <w:bCs/>
          <w:sz w:val="28"/>
        </w:rPr>
        <w:t>Individual short breaks taking place at different times throughout the year</w:t>
      </w:r>
    </w:p>
    <w:p w14:paraId="3C40B4F0" w14:textId="07AD7556" w:rsidR="00CB1A4A" w:rsidRPr="006E2320" w:rsidRDefault="00CB1A4A">
      <w:pPr>
        <w:rPr>
          <w:sz w:val="28"/>
        </w:rPr>
      </w:pPr>
      <w:r w:rsidRPr="006E2320">
        <w:rPr>
          <w:sz w:val="28"/>
        </w:rPr>
        <w:t>Assessed Short Break Provision via a social care assessment</w:t>
      </w:r>
    </w:p>
    <w:tbl>
      <w:tblPr>
        <w:tblStyle w:val="TableGrid1"/>
        <w:tblpPr w:leftFromText="180" w:rightFromText="180" w:vertAnchor="text" w:tblpY="1"/>
        <w:tblOverlap w:val="never"/>
        <w:tblW w:w="0" w:type="auto"/>
        <w:tblLook w:val="04A0" w:firstRow="1" w:lastRow="0" w:firstColumn="1" w:lastColumn="0" w:noHBand="0" w:noVBand="1"/>
      </w:tblPr>
      <w:tblGrid>
        <w:gridCol w:w="3370"/>
        <w:gridCol w:w="1397"/>
        <w:gridCol w:w="1408"/>
        <w:gridCol w:w="1479"/>
        <w:gridCol w:w="1362"/>
      </w:tblGrid>
      <w:tr w:rsidR="00CB1A4A" w:rsidRPr="00CD7D9A" w14:paraId="2DC85340" w14:textId="77777777" w:rsidTr="006E2320">
        <w:tc>
          <w:tcPr>
            <w:tcW w:w="3370" w:type="dxa"/>
          </w:tcPr>
          <w:p w14:paraId="484E8A29" w14:textId="77777777" w:rsidR="00CB1A4A" w:rsidRPr="00CD7D9A" w:rsidRDefault="00CB1A4A" w:rsidP="006E2320">
            <w:r w:rsidRPr="00CD7D9A">
              <w:t>name</w:t>
            </w:r>
          </w:p>
        </w:tc>
        <w:tc>
          <w:tcPr>
            <w:tcW w:w="1397" w:type="dxa"/>
          </w:tcPr>
          <w:p w14:paraId="08171B1E" w14:textId="77777777" w:rsidR="00CB1A4A" w:rsidRPr="00CD7D9A" w:rsidRDefault="00CB1A4A" w:rsidP="006E2320">
            <w:r w:rsidRPr="00CD7D9A">
              <w:t>Age range</w:t>
            </w:r>
          </w:p>
        </w:tc>
        <w:tc>
          <w:tcPr>
            <w:tcW w:w="1408" w:type="dxa"/>
          </w:tcPr>
          <w:p w14:paraId="797807AA" w14:textId="77777777" w:rsidR="00CB1A4A" w:rsidRPr="00CD7D9A" w:rsidRDefault="00CB1A4A" w:rsidP="006E2320">
            <w:r w:rsidRPr="00CD7D9A">
              <w:t>location</w:t>
            </w:r>
          </w:p>
        </w:tc>
        <w:tc>
          <w:tcPr>
            <w:tcW w:w="1479" w:type="dxa"/>
          </w:tcPr>
          <w:p w14:paraId="0CCB06B0" w14:textId="77777777" w:rsidR="00CB1A4A" w:rsidRPr="00CD7D9A" w:rsidRDefault="00CB1A4A" w:rsidP="006E2320">
            <w:r w:rsidRPr="00CD7D9A">
              <w:t>day</w:t>
            </w:r>
          </w:p>
        </w:tc>
        <w:tc>
          <w:tcPr>
            <w:tcW w:w="1362" w:type="dxa"/>
          </w:tcPr>
          <w:p w14:paraId="63CC4036" w14:textId="77777777" w:rsidR="00CB1A4A" w:rsidRPr="00CD7D9A" w:rsidRDefault="00CB1A4A" w:rsidP="006E2320">
            <w:r w:rsidRPr="00CD7D9A">
              <w:t>Frequency</w:t>
            </w:r>
          </w:p>
        </w:tc>
      </w:tr>
      <w:tr w:rsidR="00CB1A4A" w:rsidRPr="00CD7D9A" w14:paraId="6B026DD3" w14:textId="77777777" w:rsidTr="006E2320">
        <w:tc>
          <w:tcPr>
            <w:tcW w:w="3370" w:type="dxa"/>
            <w:shd w:val="clear" w:color="auto" w:fill="FFFFFF" w:themeFill="background1"/>
          </w:tcPr>
          <w:p w14:paraId="7A900813" w14:textId="77777777" w:rsidR="00CB1A4A" w:rsidRPr="009F4A41" w:rsidRDefault="00CB1A4A" w:rsidP="006E2320">
            <w:pPr>
              <w:pStyle w:val="TableParagraph"/>
              <w:kinsoku w:val="0"/>
              <w:overflowPunct w:val="0"/>
              <w:ind w:left="0" w:right="163"/>
              <w:rPr>
                <w:spacing w:val="-2"/>
              </w:rPr>
            </w:pPr>
            <w:r w:rsidRPr="001B66AA">
              <w:rPr>
                <w:spacing w:val="-2"/>
              </w:rPr>
              <w:t>Overnight</w:t>
            </w:r>
            <w:r>
              <w:rPr>
                <w:spacing w:val="-2"/>
              </w:rPr>
              <w:t>/daytime</w:t>
            </w:r>
            <w:r w:rsidRPr="001B66AA">
              <w:rPr>
                <w:spacing w:val="-2"/>
              </w:rPr>
              <w:t xml:space="preserve"> </w:t>
            </w:r>
            <w:r w:rsidRPr="001B66AA">
              <w:t>short break</w:t>
            </w:r>
            <w:r w:rsidRPr="001B66AA">
              <w:rPr>
                <w:spacing w:val="40"/>
              </w:rPr>
              <w:t xml:space="preserve"> </w:t>
            </w:r>
            <w:r w:rsidRPr="001B66AA">
              <w:t xml:space="preserve">in carers </w:t>
            </w:r>
            <w:r w:rsidRPr="001B66AA">
              <w:rPr>
                <w:spacing w:val="-2"/>
              </w:rPr>
              <w:t>home</w:t>
            </w:r>
          </w:p>
          <w:p w14:paraId="194731FD" w14:textId="77777777" w:rsidR="00CB1A4A" w:rsidRDefault="00CB1A4A" w:rsidP="006E2320">
            <w:pPr>
              <w:rPr>
                <w:spacing w:val="-17"/>
              </w:rPr>
            </w:pPr>
            <w:r>
              <w:rPr>
                <w:spacing w:val="-17"/>
              </w:rPr>
              <w:t>0-18 years</w:t>
            </w:r>
          </w:p>
          <w:p w14:paraId="3099E656" w14:textId="1DB395DF" w:rsidR="006E2320" w:rsidRPr="00CD7D9A" w:rsidRDefault="006E2320" w:rsidP="006E2320">
            <w:r>
              <w:rPr>
                <w:spacing w:val="-17"/>
              </w:rPr>
              <w:t>FAMILY LINK</w:t>
            </w:r>
          </w:p>
        </w:tc>
        <w:tc>
          <w:tcPr>
            <w:tcW w:w="1397" w:type="dxa"/>
            <w:shd w:val="clear" w:color="auto" w:fill="FFFFFF" w:themeFill="background1"/>
          </w:tcPr>
          <w:p w14:paraId="1B262DA3" w14:textId="77777777" w:rsidR="00CB1A4A" w:rsidRPr="00CD7D9A" w:rsidRDefault="00CB1A4A" w:rsidP="006E2320">
            <w:r>
              <w:t>0-18 Years</w:t>
            </w:r>
          </w:p>
        </w:tc>
        <w:tc>
          <w:tcPr>
            <w:tcW w:w="1408" w:type="dxa"/>
            <w:shd w:val="clear" w:color="auto" w:fill="FFFFFF" w:themeFill="background1"/>
          </w:tcPr>
          <w:p w14:paraId="22B18921" w14:textId="72F83C71" w:rsidR="00CB1A4A" w:rsidRPr="00CD7D9A" w:rsidRDefault="006E2320" w:rsidP="006E2320">
            <w:r>
              <w:t>Carers home</w:t>
            </w:r>
          </w:p>
        </w:tc>
        <w:tc>
          <w:tcPr>
            <w:tcW w:w="1479" w:type="dxa"/>
            <w:shd w:val="clear" w:color="auto" w:fill="FFFFFF" w:themeFill="background1"/>
          </w:tcPr>
          <w:p w14:paraId="0FE67256" w14:textId="77777777" w:rsidR="00CB1A4A" w:rsidRPr="00CD7D9A" w:rsidRDefault="00CB1A4A" w:rsidP="006E2320">
            <w:r>
              <w:t>Various</w:t>
            </w:r>
          </w:p>
        </w:tc>
        <w:tc>
          <w:tcPr>
            <w:tcW w:w="1362" w:type="dxa"/>
            <w:shd w:val="clear" w:color="auto" w:fill="FFFFFF" w:themeFill="background1"/>
          </w:tcPr>
          <w:p w14:paraId="16BCFB53" w14:textId="77777777" w:rsidR="00CB1A4A" w:rsidRPr="00CD7D9A" w:rsidRDefault="00CB1A4A" w:rsidP="006E2320">
            <w:r>
              <w:t>Various</w:t>
            </w:r>
          </w:p>
        </w:tc>
      </w:tr>
      <w:tr w:rsidR="006E2320" w:rsidRPr="00CD7D9A" w14:paraId="3668820C" w14:textId="77777777" w:rsidTr="006E2320">
        <w:tc>
          <w:tcPr>
            <w:tcW w:w="3370" w:type="dxa"/>
            <w:shd w:val="clear" w:color="auto" w:fill="FFFFFF" w:themeFill="background1"/>
          </w:tcPr>
          <w:p w14:paraId="64BEA79A" w14:textId="0F6F64F6" w:rsidR="006E2320" w:rsidRDefault="006E2320" w:rsidP="006E2320">
            <w:pPr>
              <w:pStyle w:val="BodyText"/>
              <w:kinsoku w:val="0"/>
              <w:overflowPunct w:val="0"/>
              <w:spacing w:before="3"/>
            </w:pPr>
            <w:r>
              <w:t>Direct Payments – family source provision</w:t>
            </w:r>
          </w:p>
          <w:p w14:paraId="4002EAAA" w14:textId="0130BE24" w:rsidR="006E2320" w:rsidRPr="001B66AA" w:rsidRDefault="006E2320" w:rsidP="006E2320">
            <w:pPr>
              <w:pStyle w:val="TableParagraph"/>
              <w:kinsoku w:val="0"/>
              <w:overflowPunct w:val="0"/>
              <w:ind w:left="0" w:right="163"/>
              <w:rPr>
                <w:spacing w:val="-2"/>
              </w:rPr>
            </w:pPr>
            <w:r>
              <w:t>0-18 years</w:t>
            </w:r>
          </w:p>
        </w:tc>
        <w:tc>
          <w:tcPr>
            <w:tcW w:w="1397" w:type="dxa"/>
            <w:shd w:val="clear" w:color="auto" w:fill="FFFFFF" w:themeFill="background1"/>
          </w:tcPr>
          <w:p w14:paraId="4AF149E8" w14:textId="463691E0" w:rsidR="006E2320" w:rsidRDefault="006E2320" w:rsidP="006E2320">
            <w:r>
              <w:t>0-18 Years</w:t>
            </w:r>
          </w:p>
        </w:tc>
        <w:tc>
          <w:tcPr>
            <w:tcW w:w="1408" w:type="dxa"/>
            <w:shd w:val="clear" w:color="auto" w:fill="FFFFFF" w:themeFill="background1"/>
          </w:tcPr>
          <w:p w14:paraId="25AD346E" w14:textId="36871E36" w:rsidR="006E2320" w:rsidRDefault="006E2320" w:rsidP="006E2320">
            <w:r>
              <w:t>Various</w:t>
            </w:r>
          </w:p>
        </w:tc>
        <w:tc>
          <w:tcPr>
            <w:tcW w:w="1479" w:type="dxa"/>
            <w:shd w:val="clear" w:color="auto" w:fill="FFFFFF" w:themeFill="background1"/>
          </w:tcPr>
          <w:p w14:paraId="00C13010" w14:textId="789EBD4E" w:rsidR="006E2320" w:rsidRDefault="006E2320" w:rsidP="006E2320">
            <w:r>
              <w:t>Various</w:t>
            </w:r>
          </w:p>
        </w:tc>
        <w:tc>
          <w:tcPr>
            <w:tcW w:w="1362" w:type="dxa"/>
            <w:shd w:val="clear" w:color="auto" w:fill="FFFFFF" w:themeFill="background1"/>
          </w:tcPr>
          <w:p w14:paraId="0E5D8FF6" w14:textId="7CD1424F" w:rsidR="006E2320" w:rsidRDefault="006E2320" w:rsidP="006E2320">
            <w:r>
              <w:t>Various</w:t>
            </w:r>
          </w:p>
        </w:tc>
      </w:tr>
      <w:tr w:rsidR="006E2320" w:rsidRPr="00CD7D9A" w14:paraId="50B480FA" w14:textId="77777777" w:rsidTr="006E2320">
        <w:tc>
          <w:tcPr>
            <w:tcW w:w="3370" w:type="dxa"/>
            <w:shd w:val="clear" w:color="auto" w:fill="FFFFFF" w:themeFill="background1"/>
          </w:tcPr>
          <w:p w14:paraId="71D7108C" w14:textId="583E4BE9" w:rsidR="006E2320" w:rsidRDefault="006E2320" w:rsidP="006E2320">
            <w:pPr>
              <w:pStyle w:val="BodyText"/>
              <w:kinsoku w:val="0"/>
              <w:overflowPunct w:val="0"/>
              <w:spacing w:before="3"/>
            </w:pPr>
            <w:r>
              <w:t>Bright Breaks</w:t>
            </w:r>
            <w:r w:rsidR="00164C9D">
              <w:t xml:space="preserve"> – </w:t>
            </w:r>
          </w:p>
          <w:p w14:paraId="5A5C5F86" w14:textId="77777777" w:rsidR="006E2320" w:rsidRDefault="006E2320" w:rsidP="006E2320">
            <w:pPr>
              <w:pStyle w:val="TableParagraph"/>
              <w:kinsoku w:val="0"/>
              <w:overflowPunct w:val="0"/>
              <w:ind w:left="0" w:right="163"/>
            </w:pPr>
            <w:r>
              <w:t>0-18 years</w:t>
            </w:r>
          </w:p>
          <w:p w14:paraId="6251D5BE" w14:textId="66FEF0F2" w:rsidR="006E2320" w:rsidRPr="001B66AA" w:rsidRDefault="006E2320" w:rsidP="006E2320">
            <w:pPr>
              <w:pStyle w:val="TableParagraph"/>
              <w:kinsoku w:val="0"/>
              <w:overflowPunct w:val="0"/>
              <w:ind w:left="0" w:right="163"/>
              <w:rPr>
                <w:spacing w:val="-2"/>
              </w:rPr>
            </w:pPr>
            <w:r>
              <w:rPr>
                <w:spacing w:val="-2"/>
              </w:rPr>
              <w:t>WECIL</w:t>
            </w:r>
          </w:p>
        </w:tc>
        <w:tc>
          <w:tcPr>
            <w:tcW w:w="1397" w:type="dxa"/>
            <w:shd w:val="clear" w:color="auto" w:fill="FFFFFF" w:themeFill="background1"/>
          </w:tcPr>
          <w:p w14:paraId="7881D833" w14:textId="17B1CBA4" w:rsidR="006E2320" w:rsidRDefault="006E2320" w:rsidP="006E2320">
            <w:r>
              <w:t>0-18 years</w:t>
            </w:r>
          </w:p>
        </w:tc>
        <w:tc>
          <w:tcPr>
            <w:tcW w:w="1408" w:type="dxa"/>
            <w:shd w:val="clear" w:color="auto" w:fill="FFFFFF" w:themeFill="background1"/>
          </w:tcPr>
          <w:p w14:paraId="2850183C" w14:textId="2DC0F1C9" w:rsidR="006E2320" w:rsidRDefault="006E2320" w:rsidP="006E2320">
            <w:pPr>
              <w:pStyle w:val="BodyText"/>
              <w:kinsoku w:val="0"/>
              <w:overflowPunct w:val="0"/>
              <w:spacing w:before="3"/>
            </w:pPr>
            <w:r>
              <w:t>Various</w:t>
            </w:r>
          </w:p>
        </w:tc>
        <w:tc>
          <w:tcPr>
            <w:tcW w:w="1479" w:type="dxa"/>
            <w:shd w:val="clear" w:color="auto" w:fill="FFFFFF" w:themeFill="background1"/>
          </w:tcPr>
          <w:p w14:paraId="23BE8B71" w14:textId="1762C840" w:rsidR="006E2320" w:rsidRDefault="00164C9D" w:rsidP="006E2320">
            <w:r>
              <w:t>Day, evening weekend and school holidays</w:t>
            </w:r>
          </w:p>
        </w:tc>
        <w:tc>
          <w:tcPr>
            <w:tcW w:w="1362" w:type="dxa"/>
            <w:shd w:val="clear" w:color="auto" w:fill="FFFFFF" w:themeFill="background1"/>
          </w:tcPr>
          <w:p w14:paraId="5FF83921" w14:textId="29472624" w:rsidR="006E2320" w:rsidRDefault="00164C9D" w:rsidP="00164C9D">
            <w:r>
              <w:t>Various</w:t>
            </w:r>
          </w:p>
        </w:tc>
      </w:tr>
    </w:tbl>
    <w:p w14:paraId="10EA9A8D" w14:textId="77777777" w:rsidR="006E2320" w:rsidRDefault="006E2320">
      <w:pPr>
        <w:rPr>
          <w:b/>
          <w:bCs/>
          <w:sz w:val="28"/>
        </w:rPr>
      </w:pPr>
      <w:r>
        <w:rPr>
          <w:b/>
          <w:bCs/>
          <w:sz w:val="28"/>
        </w:rPr>
        <w:br w:type="textWrapping" w:clear="all"/>
      </w:r>
    </w:p>
    <w:p w14:paraId="18FE74AF" w14:textId="1B169CC7" w:rsidR="00CB1A4A" w:rsidRPr="006E2320" w:rsidRDefault="006C62AC">
      <w:pPr>
        <w:rPr>
          <w:sz w:val="28"/>
        </w:rPr>
      </w:pPr>
      <w:r>
        <w:rPr>
          <w:sz w:val="28"/>
        </w:rPr>
        <w:t xml:space="preserve">Self-Referral </w:t>
      </w:r>
      <w:r w:rsidR="006E2320" w:rsidRPr="006E2320">
        <w:rPr>
          <w:sz w:val="28"/>
        </w:rPr>
        <w:t>Short Break Provision</w:t>
      </w:r>
    </w:p>
    <w:tbl>
      <w:tblPr>
        <w:tblStyle w:val="TableGrid1"/>
        <w:tblW w:w="0" w:type="auto"/>
        <w:tblLook w:val="04A0" w:firstRow="1" w:lastRow="0" w:firstColumn="1" w:lastColumn="0" w:noHBand="0" w:noVBand="1"/>
      </w:tblPr>
      <w:tblGrid>
        <w:gridCol w:w="3370"/>
        <w:gridCol w:w="1397"/>
        <w:gridCol w:w="1408"/>
        <w:gridCol w:w="1479"/>
        <w:gridCol w:w="1362"/>
      </w:tblGrid>
      <w:tr w:rsidR="00CB1A4A" w:rsidRPr="00CD7D9A" w14:paraId="669BAAB7" w14:textId="77777777" w:rsidTr="007E2E9F">
        <w:tc>
          <w:tcPr>
            <w:tcW w:w="3370" w:type="dxa"/>
          </w:tcPr>
          <w:p w14:paraId="3D9CFC78" w14:textId="77777777" w:rsidR="00CB1A4A" w:rsidRPr="00CD7D9A" w:rsidRDefault="00CB1A4A" w:rsidP="007E2E9F">
            <w:r w:rsidRPr="00CD7D9A">
              <w:lastRenderedPageBreak/>
              <w:t>name</w:t>
            </w:r>
          </w:p>
        </w:tc>
        <w:tc>
          <w:tcPr>
            <w:tcW w:w="1397" w:type="dxa"/>
          </w:tcPr>
          <w:p w14:paraId="4A8E49C1" w14:textId="77777777" w:rsidR="00CB1A4A" w:rsidRPr="00CD7D9A" w:rsidRDefault="00CB1A4A" w:rsidP="007E2E9F">
            <w:r w:rsidRPr="00CD7D9A">
              <w:t>Age range</w:t>
            </w:r>
          </w:p>
        </w:tc>
        <w:tc>
          <w:tcPr>
            <w:tcW w:w="1408" w:type="dxa"/>
          </w:tcPr>
          <w:p w14:paraId="4FB059DD" w14:textId="77777777" w:rsidR="00CB1A4A" w:rsidRPr="00CD7D9A" w:rsidRDefault="00CB1A4A" w:rsidP="007E2E9F">
            <w:r w:rsidRPr="00CD7D9A">
              <w:t>location</w:t>
            </w:r>
          </w:p>
        </w:tc>
        <w:tc>
          <w:tcPr>
            <w:tcW w:w="1479" w:type="dxa"/>
          </w:tcPr>
          <w:p w14:paraId="3B744A94" w14:textId="77777777" w:rsidR="00CB1A4A" w:rsidRPr="00CD7D9A" w:rsidRDefault="00CB1A4A" w:rsidP="007E2E9F">
            <w:r w:rsidRPr="00CD7D9A">
              <w:t>day</w:t>
            </w:r>
          </w:p>
        </w:tc>
        <w:tc>
          <w:tcPr>
            <w:tcW w:w="1362" w:type="dxa"/>
          </w:tcPr>
          <w:p w14:paraId="775DDAB1" w14:textId="77777777" w:rsidR="00CB1A4A" w:rsidRPr="00CD7D9A" w:rsidRDefault="00CB1A4A" w:rsidP="007E2E9F">
            <w:r w:rsidRPr="00CD7D9A">
              <w:t>Frequency</w:t>
            </w:r>
          </w:p>
        </w:tc>
      </w:tr>
      <w:tr w:rsidR="00CB1A4A" w:rsidRPr="00CD7D9A" w14:paraId="51384407" w14:textId="77777777" w:rsidTr="00CB1A4A">
        <w:tc>
          <w:tcPr>
            <w:tcW w:w="3370" w:type="dxa"/>
            <w:shd w:val="clear" w:color="auto" w:fill="FFFFFF" w:themeFill="background1"/>
          </w:tcPr>
          <w:p w14:paraId="298BE931" w14:textId="77777777" w:rsidR="00CB1A4A" w:rsidRDefault="00CB1A4A" w:rsidP="00CB1A4A">
            <w:pPr>
              <w:pStyle w:val="BodyText"/>
              <w:kinsoku w:val="0"/>
              <w:overflowPunct w:val="0"/>
              <w:spacing w:before="3"/>
            </w:pPr>
            <w:r w:rsidRPr="00D14180">
              <w:rPr>
                <w:sz w:val="24"/>
              </w:rPr>
              <w:t>Befriending buddying scheme</w:t>
            </w:r>
          </w:p>
          <w:p w14:paraId="0572D9C6" w14:textId="77777777" w:rsidR="00CB1A4A" w:rsidRDefault="00CB1A4A" w:rsidP="00CB1A4A">
            <w:r>
              <w:t>0-18 years</w:t>
            </w:r>
          </w:p>
          <w:p w14:paraId="47F56B26" w14:textId="59B585EA" w:rsidR="00CB1A4A" w:rsidRPr="00CD7D9A" w:rsidRDefault="00CB1A4A" w:rsidP="00CB1A4A">
            <w:r>
              <w:t>WECIL</w:t>
            </w:r>
          </w:p>
        </w:tc>
        <w:tc>
          <w:tcPr>
            <w:tcW w:w="1397" w:type="dxa"/>
            <w:shd w:val="clear" w:color="auto" w:fill="FFFFFF" w:themeFill="background1"/>
          </w:tcPr>
          <w:p w14:paraId="2D1C62DA" w14:textId="714BCAF0" w:rsidR="00CB1A4A" w:rsidRPr="00CD7D9A" w:rsidRDefault="00CB1A4A" w:rsidP="007E2E9F">
            <w:r>
              <w:t>0-18 Years</w:t>
            </w:r>
          </w:p>
        </w:tc>
        <w:tc>
          <w:tcPr>
            <w:tcW w:w="1408" w:type="dxa"/>
            <w:shd w:val="clear" w:color="auto" w:fill="FFFFFF" w:themeFill="background1"/>
          </w:tcPr>
          <w:p w14:paraId="35091B10" w14:textId="7B46B462" w:rsidR="00CB1A4A" w:rsidRPr="00CD7D9A" w:rsidRDefault="00CB1A4A" w:rsidP="007E2E9F">
            <w:r>
              <w:t>Various</w:t>
            </w:r>
          </w:p>
        </w:tc>
        <w:tc>
          <w:tcPr>
            <w:tcW w:w="1479" w:type="dxa"/>
            <w:shd w:val="clear" w:color="auto" w:fill="FFFFFF" w:themeFill="background1"/>
          </w:tcPr>
          <w:p w14:paraId="396014CC" w14:textId="69C75312" w:rsidR="00CB1A4A" w:rsidRPr="00CD7D9A" w:rsidRDefault="00CB1A4A" w:rsidP="007E2E9F">
            <w:r>
              <w:t>Various</w:t>
            </w:r>
          </w:p>
        </w:tc>
        <w:tc>
          <w:tcPr>
            <w:tcW w:w="1362" w:type="dxa"/>
            <w:shd w:val="clear" w:color="auto" w:fill="FFFFFF" w:themeFill="background1"/>
          </w:tcPr>
          <w:p w14:paraId="360AA3BC" w14:textId="4E37A54A" w:rsidR="00CB1A4A" w:rsidRPr="00CD7D9A" w:rsidRDefault="00CB1A4A" w:rsidP="007E2E9F">
            <w:r>
              <w:t>Various</w:t>
            </w:r>
          </w:p>
        </w:tc>
      </w:tr>
    </w:tbl>
    <w:p w14:paraId="33BEA6EE" w14:textId="77777777" w:rsidR="00CB1A4A" w:rsidRDefault="00CB1A4A"/>
    <w:p w14:paraId="68FD1DEB" w14:textId="30CA7B93" w:rsidR="00CB1A4A" w:rsidRPr="006E2320" w:rsidRDefault="00CB1A4A" w:rsidP="006E2320">
      <w:pPr>
        <w:pStyle w:val="ListParagraph"/>
        <w:numPr>
          <w:ilvl w:val="0"/>
          <w:numId w:val="1"/>
        </w:numPr>
        <w:rPr>
          <w:b/>
          <w:bCs/>
          <w:sz w:val="29"/>
          <w:szCs w:val="29"/>
        </w:rPr>
      </w:pPr>
      <w:r w:rsidRPr="006E2320">
        <w:rPr>
          <w:b/>
          <w:bCs/>
          <w:sz w:val="29"/>
          <w:szCs w:val="29"/>
        </w:rPr>
        <w:t xml:space="preserve">Group based Activities for SEND Children in the Community </w:t>
      </w:r>
    </w:p>
    <w:p w14:paraId="0FD98869" w14:textId="62F37531" w:rsidR="00CB1A4A" w:rsidRDefault="00CB1A4A" w:rsidP="00CB1A4A">
      <w:pPr>
        <w:rPr>
          <w:sz w:val="29"/>
          <w:szCs w:val="29"/>
        </w:rPr>
      </w:pPr>
      <w:r w:rsidRPr="006E2320">
        <w:rPr>
          <w:sz w:val="29"/>
          <w:szCs w:val="29"/>
        </w:rPr>
        <w:t xml:space="preserve">Overnight </w:t>
      </w:r>
    </w:p>
    <w:p w14:paraId="08EFB95F" w14:textId="5A6D9F8C" w:rsidR="00164C9D" w:rsidRPr="00164C9D" w:rsidRDefault="00164C9D" w:rsidP="00CB1A4A">
      <w:pPr>
        <w:rPr>
          <w:sz w:val="28"/>
        </w:rPr>
      </w:pPr>
      <w:r w:rsidRPr="006E2320">
        <w:rPr>
          <w:sz w:val="28"/>
        </w:rPr>
        <w:t>Assessed Short Break Provision via a social care assessment</w:t>
      </w:r>
    </w:p>
    <w:tbl>
      <w:tblPr>
        <w:tblStyle w:val="TableGrid1"/>
        <w:tblW w:w="0" w:type="auto"/>
        <w:tblLook w:val="04A0" w:firstRow="1" w:lastRow="0" w:firstColumn="1" w:lastColumn="0" w:noHBand="0" w:noVBand="1"/>
      </w:tblPr>
      <w:tblGrid>
        <w:gridCol w:w="3370"/>
        <w:gridCol w:w="1397"/>
        <w:gridCol w:w="1488"/>
        <w:gridCol w:w="1479"/>
        <w:gridCol w:w="1362"/>
      </w:tblGrid>
      <w:tr w:rsidR="00CB1A4A" w:rsidRPr="00CD7D9A" w14:paraId="26C91C9D" w14:textId="77777777" w:rsidTr="007E2E9F">
        <w:tc>
          <w:tcPr>
            <w:tcW w:w="3370" w:type="dxa"/>
          </w:tcPr>
          <w:p w14:paraId="2752E350" w14:textId="77777777" w:rsidR="00CB1A4A" w:rsidRPr="00CD7D9A" w:rsidRDefault="00CB1A4A" w:rsidP="007E2E9F">
            <w:r w:rsidRPr="00CD7D9A">
              <w:t>name</w:t>
            </w:r>
          </w:p>
        </w:tc>
        <w:tc>
          <w:tcPr>
            <w:tcW w:w="1397" w:type="dxa"/>
          </w:tcPr>
          <w:p w14:paraId="31E72C43" w14:textId="77777777" w:rsidR="00CB1A4A" w:rsidRPr="00CD7D9A" w:rsidRDefault="00CB1A4A" w:rsidP="007E2E9F">
            <w:r w:rsidRPr="00CD7D9A">
              <w:t>Age range</w:t>
            </w:r>
          </w:p>
        </w:tc>
        <w:tc>
          <w:tcPr>
            <w:tcW w:w="1408" w:type="dxa"/>
          </w:tcPr>
          <w:p w14:paraId="0C99C2A9" w14:textId="77777777" w:rsidR="00CB1A4A" w:rsidRPr="00CD7D9A" w:rsidRDefault="00CB1A4A" w:rsidP="007E2E9F">
            <w:r w:rsidRPr="00CD7D9A">
              <w:t>location</w:t>
            </w:r>
          </w:p>
        </w:tc>
        <w:tc>
          <w:tcPr>
            <w:tcW w:w="1479" w:type="dxa"/>
          </w:tcPr>
          <w:p w14:paraId="01CD8957" w14:textId="77777777" w:rsidR="00CB1A4A" w:rsidRPr="00CD7D9A" w:rsidRDefault="00CB1A4A" w:rsidP="007E2E9F">
            <w:r w:rsidRPr="00CD7D9A">
              <w:t>day</w:t>
            </w:r>
          </w:p>
        </w:tc>
        <w:tc>
          <w:tcPr>
            <w:tcW w:w="1362" w:type="dxa"/>
          </w:tcPr>
          <w:p w14:paraId="451A8E12" w14:textId="77777777" w:rsidR="00CB1A4A" w:rsidRPr="00CD7D9A" w:rsidRDefault="00CB1A4A" w:rsidP="007E2E9F">
            <w:r w:rsidRPr="00CD7D9A">
              <w:t>Frequency</w:t>
            </w:r>
          </w:p>
        </w:tc>
      </w:tr>
      <w:tr w:rsidR="00CB1A4A" w:rsidRPr="00CD7D9A" w14:paraId="572FA41A" w14:textId="77777777" w:rsidTr="007E2E9F">
        <w:tc>
          <w:tcPr>
            <w:tcW w:w="3370" w:type="dxa"/>
            <w:shd w:val="clear" w:color="auto" w:fill="FFFFFF" w:themeFill="background1"/>
          </w:tcPr>
          <w:p w14:paraId="78E1D263" w14:textId="77777777" w:rsidR="00CB1A4A" w:rsidRDefault="00CB1A4A" w:rsidP="007E2E9F">
            <w:r>
              <w:t>Residential Overnight short breaks (</w:t>
            </w:r>
            <w:proofErr w:type="spellStart"/>
            <w:r>
              <w:t>Beaumonds</w:t>
            </w:r>
            <w:proofErr w:type="spellEnd"/>
            <w:r>
              <w:t>)</w:t>
            </w:r>
          </w:p>
          <w:p w14:paraId="0C5B75E0" w14:textId="14F2C276" w:rsidR="00CB1A4A" w:rsidRPr="00CD7D9A" w:rsidRDefault="00CB1A4A" w:rsidP="007E2E9F">
            <w:r>
              <w:t>Action for Children)</w:t>
            </w:r>
          </w:p>
        </w:tc>
        <w:tc>
          <w:tcPr>
            <w:tcW w:w="1397" w:type="dxa"/>
            <w:shd w:val="clear" w:color="auto" w:fill="FFFFFF" w:themeFill="background1"/>
          </w:tcPr>
          <w:p w14:paraId="2BC5C6C0" w14:textId="77777777" w:rsidR="00CB1A4A" w:rsidRPr="00CD7D9A" w:rsidRDefault="00CB1A4A" w:rsidP="007E2E9F">
            <w:r>
              <w:t>8-18</w:t>
            </w:r>
          </w:p>
        </w:tc>
        <w:tc>
          <w:tcPr>
            <w:tcW w:w="1408" w:type="dxa"/>
            <w:shd w:val="clear" w:color="auto" w:fill="FFFFFF" w:themeFill="background1"/>
          </w:tcPr>
          <w:p w14:paraId="5D668C50" w14:textId="77777777" w:rsidR="00CB1A4A" w:rsidRPr="00CD7D9A" w:rsidRDefault="00CB1A4A" w:rsidP="007E2E9F">
            <w:proofErr w:type="spellStart"/>
            <w:r>
              <w:t>Beaumonds</w:t>
            </w:r>
            <w:proofErr w:type="spellEnd"/>
            <w:r>
              <w:t xml:space="preserve"> Bath</w:t>
            </w:r>
          </w:p>
        </w:tc>
        <w:tc>
          <w:tcPr>
            <w:tcW w:w="1479" w:type="dxa"/>
            <w:shd w:val="clear" w:color="auto" w:fill="FFFFFF" w:themeFill="background1"/>
          </w:tcPr>
          <w:p w14:paraId="4221CDBA" w14:textId="77777777" w:rsidR="00CB1A4A" w:rsidRPr="00CD7D9A" w:rsidRDefault="00CB1A4A" w:rsidP="007E2E9F">
            <w:r>
              <w:t>Tuesday- Friday overnight</w:t>
            </w:r>
          </w:p>
        </w:tc>
        <w:tc>
          <w:tcPr>
            <w:tcW w:w="1362" w:type="dxa"/>
            <w:shd w:val="clear" w:color="auto" w:fill="FFFFFF" w:themeFill="background1"/>
          </w:tcPr>
          <w:p w14:paraId="25DE2B4B" w14:textId="77777777" w:rsidR="00CB1A4A" w:rsidRPr="00CD7D9A" w:rsidRDefault="00CB1A4A" w:rsidP="007E2E9F"/>
        </w:tc>
      </w:tr>
      <w:tr w:rsidR="00CB1A4A" w:rsidRPr="00CD7D9A" w14:paraId="31678B53" w14:textId="77777777" w:rsidTr="007E2E9F">
        <w:tc>
          <w:tcPr>
            <w:tcW w:w="3370" w:type="dxa"/>
            <w:shd w:val="clear" w:color="auto" w:fill="D9F2D0" w:themeFill="accent6" w:themeFillTint="33"/>
          </w:tcPr>
          <w:p w14:paraId="59B75AB3" w14:textId="77777777" w:rsidR="00CB1A4A" w:rsidRPr="00CD7D9A" w:rsidRDefault="00CB1A4A" w:rsidP="007E2E9F">
            <w:r>
              <w:t>SWALLOWS – preparing for adulthood</w:t>
            </w:r>
          </w:p>
        </w:tc>
        <w:tc>
          <w:tcPr>
            <w:tcW w:w="1397" w:type="dxa"/>
            <w:shd w:val="clear" w:color="auto" w:fill="D9F2D0" w:themeFill="accent6" w:themeFillTint="33"/>
          </w:tcPr>
          <w:p w14:paraId="6A1F7C63" w14:textId="77777777" w:rsidR="00CB1A4A" w:rsidRPr="00CD7D9A" w:rsidRDefault="00CB1A4A" w:rsidP="007E2E9F">
            <w:r>
              <w:t>16-18</w:t>
            </w:r>
          </w:p>
        </w:tc>
        <w:tc>
          <w:tcPr>
            <w:tcW w:w="1408" w:type="dxa"/>
            <w:shd w:val="clear" w:color="auto" w:fill="D9F2D0" w:themeFill="accent6" w:themeFillTint="33"/>
          </w:tcPr>
          <w:p w14:paraId="54F3C95D" w14:textId="77777777" w:rsidR="00CB1A4A" w:rsidRPr="00CD7D9A" w:rsidRDefault="00CB1A4A" w:rsidP="007E2E9F">
            <w:r>
              <w:t>SWALLOWS MSN</w:t>
            </w:r>
          </w:p>
        </w:tc>
        <w:tc>
          <w:tcPr>
            <w:tcW w:w="1479" w:type="dxa"/>
            <w:shd w:val="clear" w:color="auto" w:fill="D9F2D0" w:themeFill="accent6" w:themeFillTint="33"/>
          </w:tcPr>
          <w:p w14:paraId="2780E81A" w14:textId="77777777" w:rsidR="00CB1A4A" w:rsidRPr="00CD7D9A" w:rsidRDefault="00CB1A4A" w:rsidP="007E2E9F">
            <w:r>
              <w:t>Weekends overnight</w:t>
            </w:r>
          </w:p>
        </w:tc>
        <w:tc>
          <w:tcPr>
            <w:tcW w:w="1362" w:type="dxa"/>
            <w:shd w:val="clear" w:color="auto" w:fill="D9F2D0" w:themeFill="accent6" w:themeFillTint="33"/>
          </w:tcPr>
          <w:p w14:paraId="1754F5D4" w14:textId="77777777" w:rsidR="00CB1A4A" w:rsidRPr="00CD7D9A" w:rsidRDefault="00CB1A4A" w:rsidP="007E2E9F"/>
        </w:tc>
      </w:tr>
    </w:tbl>
    <w:p w14:paraId="253D68C9" w14:textId="77777777" w:rsidR="00CB1A4A" w:rsidRDefault="00CB1A4A" w:rsidP="00CB1A4A">
      <w:pPr>
        <w:rPr>
          <w:b/>
          <w:bCs/>
          <w:sz w:val="29"/>
          <w:szCs w:val="29"/>
        </w:rPr>
      </w:pPr>
    </w:p>
    <w:p w14:paraId="7FFB4A41" w14:textId="31D107E5" w:rsidR="00CB1A4A" w:rsidRDefault="00CB1A4A" w:rsidP="00CB1A4A">
      <w:pPr>
        <w:rPr>
          <w:sz w:val="29"/>
          <w:szCs w:val="29"/>
        </w:rPr>
      </w:pPr>
      <w:r w:rsidRPr="006E2320">
        <w:rPr>
          <w:sz w:val="29"/>
          <w:szCs w:val="29"/>
        </w:rPr>
        <w:t>During the week and at weekends</w:t>
      </w:r>
    </w:p>
    <w:p w14:paraId="37633898" w14:textId="3A683DA1" w:rsidR="006C62AC" w:rsidRPr="006E2320" w:rsidRDefault="006C62AC" w:rsidP="00CB1A4A">
      <w:pPr>
        <w:rPr>
          <w:sz w:val="29"/>
          <w:szCs w:val="29"/>
        </w:rPr>
      </w:pPr>
      <w:r>
        <w:rPr>
          <w:sz w:val="29"/>
          <w:szCs w:val="29"/>
        </w:rPr>
        <w:t>Self</w:t>
      </w:r>
      <w:r w:rsidR="006E2EB4">
        <w:rPr>
          <w:sz w:val="29"/>
          <w:szCs w:val="29"/>
        </w:rPr>
        <w:t>-</w:t>
      </w:r>
      <w:r>
        <w:rPr>
          <w:sz w:val="29"/>
          <w:szCs w:val="29"/>
        </w:rPr>
        <w:t>Referral Short Breaks</w:t>
      </w:r>
    </w:p>
    <w:tbl>
      <w:tblPr>
        <w:tblStyle w:val="TableGrid1"/>
        <w:tblW w:w="0" w:type="auto"/>
        <w:tblLook w:val="04A0" w:firstRow="1" w:lastRow="0" w:firstColumn="1" w:lastColumn="0" w:noHBand="0" w:noVBand="1"/>
      </w:tblPr>
      <w:tblGrid>
        <w:gridCol w:w="3644"/>
        <w:gridCol w:w="1397"/>
        <w:gridCol w:w="1408"/>
        <w:gridCol w:w="1488"/>
        <w:gridCol w:w="1362"/>
      </w:tblGrid>
      <w:tr w:rsidR="00CB1A4A" w:rsidRPr="00CD7D9A" w14:paraId="50A3FD45" w14:textId="77777777" w:rsidTr="00B17071">
        <w:tc>
          <w:tcPr>
            <w:tcW w:w="3644" w:type="dxa"/>
          </w:tcPr>
          <w:p w14:paraId="665C9446" w14:textId="77777777" w:rsidR="00CB1A4A" w:rsidRPr="00CD7D9A" w:rsidRDefault="00CB1A4A" w:rsidP="007E2E9F">
            <w:bookmarkStart w:id="0" w:name="_Hlk88130981"/>
            <w:r w:rsidRPr="00CD7D9A">
              <w:t>name</w:t>
            </w:r>
          </w:p>
        </w:tc>
        <w:tc>
          <w:tcPr>
            <w:tcW w:w="1397" w:type="dxa"/>
          </w:tcPr>
          <w:p w14:paraId="08B13A98" w14:textId="77777777" w:rsidR="00CB1A4A" w:rsidRPr="00CD7D9A" w:rsidRDefault="00CB1A4A" w:rsidP="007E2E9F">
            <w:r w:rsidRPr="00CD7D9A">
              <w:t>Age range</w:t>
            </w:r>
          </w:p>
        </w:tc>
        <w:tc>
          <w:tcPr>
            <w:tcW w:w="1408" w:type="dxa"/>
          </w:tcPr>
          <w:p w14:paraId="122181AF" w14:textId="77777777" w:rsidR="00CB1A4A" w:rsidRPr="00CD7D9A" w:rsidRDefault="00CB1A4A" w:rsidP="007E2E9F">
            <w:r w:rsidRPr="00CD7D9A">
              <w:t>location</w:t>
            </w:r>
          </w:p>
        </w:tc>
        <w:tc>
          <w:tcPr>
            <w:tcW w:w="1488" w:type="dxa"/>
          </w:tcPr>
          <w:p w14:paraId="2A78CD59" w14:textId="77777777" w:rsidR="00CB1A4A" w:rsidRPr="00CD7D9A" w:rsidRDefault="00CB1A4A" w:rsidP="007E2E9F">
            <w:r w:rsidRPr="00CD7D9A">
              <w:t>day</w:t>
            </w:r>
          </w:p>
        </w:tc>
        <w:tc>
          <w:tcPr>
            <w:tcW w:w="1362" w:type="dxa"/>
          </w:tcPr>
          <w:p w14:paraId="776AA0B3" w14:textId="77777777" w:rsidR="00CB1A4A" w:rsidRPr="00CD7D9A" w:rsidRDefault="00CB1A4A" w:rsidP="007E2E9F">
            <w:r w:rsidRPr="00CD7D9A">
              <w:t>Frequency</w:t>
            </w:r>
          </w:p>
        </w:tc>
      </w:tr>
      <w:bookmarkEnd w:id="0"/>
      <w:tr w:rsidR="00CB1A4A" w:rsidRPr="00CD7D9A" w14:paraId="653E79F7" w14:textId="77777777" w:rsidTr="00B17071">
        <w:tc>
          <w:tcPr>
            <w:tcW w:w="3644" w:type="dxa"/>
            <w:shd w:val="clear" w:color="auto" w:fill="C1E4F5" w:themeFill="accent1" w:themeFillTint="33"/>
          </w:tcPr>
          <w:p w14:paraId="3E381EDA" w14:textId="77777777" w:rsidR="00CB1A4A" w:rsidRPr="00CD7D9A" w:rsidRDefault="00CB1A4A" w:rsidP="007E2E9F">
            <w:pPr>
              <w:rPr>
                <w:b/>
                <w:bCs/>
              </w:rPr>
            </w:pPr>
            <w:r w:rsidRPr="00CD7D9A">
              <w:rPr>
                <w:b/>
                <w:bCs/>
              </w:rPr>
              <w:t>FISH trampolining and gymnastics Club</w:t>
            </w:r>
          </w:p>
          <w:p w14:paraId="0A04626C" w14:textId="77777777" w:rsidR="00CB1A4A" w:rsidRPr="00CD7D9A" w:rsidRDefault="00CB1A4A" w:rsidP="007E2E9F">
            <w:r w:rsidRPr="00CD7D9A">
              <w:t>petraburgess78@blueyonder.co.uk</w:t>
            </w:r>
          </w:p>
        </w:tc>
        <w:tc>
          <w:tcPr>
            <w:tcW w:w="1397" w:type="dxa"/>
            <w:shd w:val="clear" w:color="auto" w:fill="C1E4F5" w:themeFill="accent1" w:themeFillTint="33"/>
          </w:tcPr>
          <w:p w14:paraId="654078D0" w14:textId="77777777" w:rsidR="00CB1A4A" w:rsidRPr="00CD7D9A" w:rsidRDefault="00CB1A4A" w:rsidP="007E2E9F">
            <w:r w:rsidRPr="00CD7D9A">
              <w:t>Any age</w:t>
            </w:r>
          </w:p>
        </w:tc>
        <w:tc>
          <w:tcPr>
            <w:tcW w:w="1408" w:type="dxa"/>
            <w:shd w:val="clear" w:color="auto" w:fill="C1E4F5" w:themeFill="accent1" w:themeFillTint="33"/>
          </w:tcPr>
          <w:p w14:paraId="7567AA83" w14:textId="77777777" w:rsidR="00CB1A4A" w:rsidRPr="00CD7D9A" w:rsidRDefault="00CB1A4A" w:rsidP="007E2E9F">
            <w:r w:rsidRPr="00CD7D9A">
              <w:t>Hayfields School</w:t>
            </w:r>
          </w:p>
        </w:tc>
        <w:tc>
          <w:tcPr>
            <w:tcW w:w="1488" w:type="dxa"/>
            <w:shd w:val="clear" w:color="auto" w:fill="C1E4F5" w:themeFill="accent1" w:themeFillTint="33"/>
          </w:tcPr>
          <w:p w14:paraId="25055376" w14:textId="77777777" w:rsidR="00CB1A4A" w:rsidRPr="00CD7D9A" w:rsidRDefault="00CB1A4A" w:rsidP="007E2E9F">
            <w:r w:rsidRPr="00CD7D9A">
              <w:t>Mondays</w:t>
            </w:r>
          </w:p>
        </w:tc>
        <w:tc>
          <w:tcPr>
            <w:tcW w:w="1362" w:type="dxa"/>
            <w:shd w:val="clear" w:color="auto" w:fill="C1E4F5" w:themeFill="accent1" w:themeFillTint="33"/>
          </w:tcPr>
          <w:p w14:paraId="585F90AF" w14:textId="77777777" w:rsidR="00CB1A4A" w:rsidRPr="00CD7D9A" w:rsidRDefault="00CB1A4A" w:rsidP="007E2E9F"/>
        </w:tc>
      </w:tr>
      <w:tr w:rsidR="00CB1A4A" w:rsidRPr="00CD7D9A" w14:paraId="592A5CF4" w14:textId="77777777" w:rsidTr="00B17071">
        <w:tc>
          <w:tcPr>
            <w:tcW w:w="3644" w:type="dxa"/>
            <w:shd w:val="clear" w:color="auto" w:fill="C1E4F5" w:themeFill="accent1" w:themeFillTint="33"/>
          </w:tcPr>
          <w:p w14:paraId="28D9E441" w14:textId="77777777" w:rsidR="00CB1A4A" w:rsidRPr="00CD7D9A" w:rsidRDefault="00CB1A4A" w:rsidP="007E2E9F">
            <w:r w:rsidRPr="00CD7D9A">
              <w:t>Bath City Farm after school Club (animal Care)</w:t>
            </w:r>
          </w:p>
          <w:p w14:paraId="4A165E31" w14:textId="77777777" w:rsidR="00CB1A4A" w:rsidRPr="00CD7D9A" w:rsidRDefault="00CB1A4A" w:rsidP="007E2E9F">
            <w:r w:rsidRPr="00CD7D9A">
              <w:t>mo@bathcityfarm.org.uk</w:t>
            </w:r>
          </w:p>
        </w:tc>
        <w:tc>
          <w:tcPr>
            <w:tcW w:w="1397" w:type="dxa"/>
            <w:shd w:val="clear" w:color="auto" w:fill="C1E4F5" w:themeFill="accent1" w:themeFillTint="33"/>
          </w:tcPr>
          <w:p w14:paraId="572849B4" w14:textId="77777777" w:rsidR="00CB1A4A" w:rsidRPr="00CD7D9A" w:rsidRDefault="00CB1A4A" w:rsidP="007E2E9F">
            <w:r w:rsidRPr="00CD7D9A">
              <w:t>5-10</w:t>
            </w:r>
          </w:p>
        </w:tc>
        <w:tc>
          <w:tcPr>
            <w:tcW w:w="1408" w:type="dxa"/>
            <w:shd w:val="clear" w:color="auto" w:fill="C1E4F5" w:themeFill="accent1" w:themeFillTint="33"/>
          </w:tcPr>
          <w:p w14:paraId="3FA0584E" w14:textId="77777777" w:rsidR="00CB1A4A" w:rsidRPr="00CD7D9A" w:rsidRDefault="00CB1A4A" w:rsidP="007E2E9F">
            <w:r w:rsidRPr="00CD7D9A">
              <w:t>Bath City Farm</w:t>
            </w:r>
          </w:p>
        </w:tc>
        <w:tc>
          <w:tcPr>
            <w:tcW w:w="1488" w:type="dxa"/>
            <w:shd w:val="clear" w:color="auto" w:fill="C1E4F5" w:themeFill="accent1" w:themeFillTint="33"/>
          </w:tcPr>
          <w:p w14:paraId="056880FB" w14:textId="77777777" w:rsidR="00CB1A4A" w:rsidRPr="00CD7D9A" w:rsidRDefault="00CB1A4A" w:rsidP="007E2E9F">
            <w:r w:rsidRPr="00CD7D9A">
              <w:t>Mondays</w:t>
            </w:r>
          </w:p>
        </w:tc>
        <w:tc>
          <w:tcPr>
            <w:tcW w:w="1362" w:type="dxa"/>
            <w:shd w:val="clear" w:color="auto" w:fill="C1E4F5" w:themeFill="accent1" w:themeFillTint="33"/>
          </w:tcPr>
          <w:p w14:paraId="1528CC17" w14:textId="77777777" w:rsidR="00CB1A4A" w:rsidRPr="00CD7D9A" w:rsidRDefault="00CB1A4A" w:rsidP="007E2E9F"/>
        </w:tc>
      </w:tr>
      <w:tr w:rsidR="00CB1A4A" w:rsidRPr="00CD7D9A" w14:paraId="4EA93EEF" w14:textId="77777777" w:rsidTr="00B17071">
        <w:tc>
          <w:tcPr>
            <w:tcW w:w="3644" w:type="dxa"/>
            <w:shd w:val="clear" w:color="auto" w:fill="C1E4F5" w:themeFill="accent1" w:themeFillTint="33"/>
          </w:tcPr>
          <w:p w14:paraId="493CEB3C" w14:textId="77777777" w:rsidR="00CB1A4A" w:rsidRPr="00CD7D9A" w:rsidRDefault="00CB1A4A" w:rsidP="007E2E9F">
            <w:pPr>
              <w:rPr>
                <w:b/>
                <w:bCs/>
              </w:rPr>
            </w:pPr>
            <w:r w:rsidRPr="00CD7D9A">
              <w:rPr>
                <w:b/>
                <w:bCs/>
              </w:rPr>
              <w:t>Butterflies Haven Group</w:t>
            </w:r>
          </w:p>
          <w:p w14:paraId="41193A88" w14:textId="77777777" w:rsidR="00CB1A4A" w:rsidRPr="00CD7D9A" w:rsidRDefault="00CB1A4A" w:rsidP="007E2E9F">
            <w:r w:rsidRPr="00CD7D9A">
              <w:t>butterfliesnetwork@hotmail.com</w:t>
            </w:r>
          </w:p>
        </w:tc>
        <w:tc>
          <w:tcPr>
            <w:tcW w:w="1397" w:type="dxa"/>
            <w:shd w:val="clear" w:color="auto" w:fill="C1E4F5" w:themeFill="accent1" w:themeFillTint="33"/>
          </w:tcPr>
          <w:p w14:paraId="7FE75628" w14:textId="77777777" w:rsidR="00CB1A4A" w:rsidRPr="00CD7D9A" w:rsidRDefault="00CB1A4A" w:rsidP="007E2E9F">
            <w:r w:rsidRPr="00CD7D9A">
              <w:t>11-18</w:t>
            </w:r>
          </w:p>
        </w:tc>
        <w:tc>
          <w:tcPr>
            <w:tcW w:w="1408" w:type="dxa"/>
            <w:shd w:val="clear" w:color="auto" w:fill="C1E4F5" w:themeFill="accent1" w:themeFillTint="33"/>
          </w:tcPr>
          <w:p w14:paraId="68E14C2B" w14:textId="77777777" w:rsidR="00CB1A4A" w:rsidRPr="00CD7D9A" w:rsidRDefault="00CB1A4A" w:rsidP="007E2E9F">
            <w:r w:rsidRPr="00CD7D9A">
              <w:t>St Francis Church, Keynsham</w:t>
            </w:r>
          </w:p>
        </w:tc>
        <w:tc>
          <w:tcPr>
            <w:tcW w:w="1488" w:type="dxa"/>
            <w:shd w:val="clear" w:color="auto" w:fill="C1E4F5" w:themeFill="accent1" w:themeFillTint="33"/>
          </w:tcPr>
          <w:p w14:paraId="2633EF68" w14:textId="77777777" w:rsidR="00CB1A4A" w:rsidRPr="00CD7D9A" w:rsidRDefault="00CB1A4A" w:rsidP="007E2E9F">
            <w:r w:rsidRPr="00CD7D9A">
              <w:t>Monday</w:t>
            </w:r>
          </w:p>
        </w:tc>
        <w:tc>
          <w:tcPr>
            <w:tcW w:w="1362" w:type="dxa"/>
            <w:shd w:val="clear" w:color="auto" w:fill="C1E4F5" w:themeFill="accent1" w:themeFillTint="33"/>
          </w:tcPr>
          <w:p w14:paraId="31741DD5" w14:textId="77777777" w:rsidR="00CB1A4A" w:rsidRPr="00CD7D9A" w:rsidRDefault="00CB1A4A" w:rsidP="007E2E9F">
            <w:r w:rsidRPr="00CD7D9A">
              <w:t>Term Time Only</w:t>
            </w:r>
          </w:p>
        </w:tc>
      </w:tr>
      <w:tr w:rsidR="00CB1A4A" w:rsidRPr="00CD7D9A" w14:paraId="60E4F195" w14:textId="77777777" w:rsidTr="00B17071">
        <w:tc>
          <w:tcPr>
            <w:tcW w:w="3644" w:type="dxa"/>
            <w:shd w:val="clear" w:color="auto" w:fill="C1E4F5" w:themeFill="accent1" w:themeFillTint="33"/>
          </w:tcPr>
          <w:p w14:paraId="45682063" w14:textId="38A76377" w:rsidR="00442040" w:rsidRDefault="00442040" w:rsidP="007E2E9F">
            <w:pPr>
              <w:rPr>
                <w:rFonts w:eastAsia="Times New Roman"/>
                <w:color w:val="000000"/>
              </w:rPr>
            </w:pPr>
            <w:bookmarkStart w:id="1" w:name="_Hlk88139337"/>
            <w:r>
              <w:rPr>
                <w:rFonts w:eastAsia="Times New Roman"/>
                <w:b/>
                <w:bCs/>
                <w:color w:val="000000"/>
              </w:rPr>
              <w:t>Bright Stars Sports Club</w:t>
            </w:r>
            <w:r>
              <w:rPr>
                <w:rFonts w:eastAsia="Times New Roman"/>
                <w:color w:val="000000"/>
              </w:rPr>
              <w:br/>
              <w:t xml:space="preserve">An inclusive sports club for children </w:t>
            </w:r>
          </w:p>
          <w:p w14:paraId="4CFA5600" w14:textId="2D5DE9D4" w:rsidR="00442040" w:rsidRPr="00442040" w:rsidRDefault="00442040" w:rsidP="007E2E9F">
            <w:r w:rsidRPr="00442040">
              <w:t>molly@keynshammencap.org.uk</w:t>
            </w:r>
          </w:p>
          <w:p w14:paraId="451BEDA1" w14:textId="77777777" w:rsidR="00442040" w:rsidRDefault="00442040" w:rsidP="007E2E9F">
            <w:pPr>
              <w:rPr>
                <w:b/>
                <w:bCs/>
              </w:rPr>
            </w:pPr>
          </w:p>
          <w:p w14:paraId="4FF516E3" w14:textId="089FA6AC" w:rsidR="00CB1A4A" w:rsidRPr="00CD7D9A" w:rsidRDefault="00CB1A4A" w:rsidP="007E2E9F">
            <w:pPr>
              <w:rPr>
                <w:color w:val="000000"/>
                <w:sz w:val="21"/>
                <w:szCs w:val="21"/>
                <w:shd w:val="clear" w:color="auto" w:fill="FFFFFF"/>
              </w:rPr>
            </w:pPr>
          </w:p>
        </w:tc>
        <w:tc>
          <w:tcPr>
            <w:tcW w:w="1397" w:type="dxa"/>
            <w:shd w:val="clear" w:color="auto" w:fill="C1E4F5" w:themeFill="accent1" w:themeFillTint="33"/>
          </w:tcPr>
          <w:p w14:paraId="087BD50A" w14:textId="3DC1B5A2" w:rsidR="00CB1A4A" w:rsidRPr="00CD7D9A" w:rsidRDefault="00442040" w:rsidP="007E2E9F">
            <w:r>
              <w:rPr>
                <w:rFonts w:eastAsia="Times New Roman"/>
                <w:color w:val="000000"/>
              </w:rPr>
              <w:t>8–16</w:t>
            </w:r>
          </w:p>
        </w:tc>
        <w:tc>
          <w:tcPr>
            <w:tcW w:w="1408" w:type="dxa"/>
            <w:shd w:val="clear" w:color="auto" w:fill="C1E4F5" w:themeFill="accent1" w:themeFillTint="33"/>
          </w:tcPr>
          <w:p w14:paraId="11A89A8E" w14:textId="7F8AA58F" w:rsidR="00CB1A4A" w:rsidRPr="00CD7D9A" w:rsidRDefault="00442040" w:rsidP="007E2E9F">
            <w:r>
              <w:rPr>
                <w:rFonts w:eastAsia="Times New Roman"/>
                <w:color w:val="000000"/>
              </w:rPr>
              <w:t>Queens Road Methodist Centre, Keynsham BS31 2NN</w:t>
            </w:r>
          </w:p>
        </w:tc>
        <w:tc>
          <w:tcPr>
            <w:tcW w:w="1488" w:type="dxa"/>
            <w:shd w:val="clear" w:color="auto" w:fill="C1E4F5" w:themeFill="accent1" w:themeFillTint="33"/>
          </w:tcPr>
          <w:p w14:paraId="4618BC02" w14:textId="77777777" w:rsidR="00CB1A4A" w:rsidRDefault="00CB1A4A" w:rsidP="007E2E9F">
            <w:r w:rsidRPr="00CD7D9A">
              <w:t>Mondays</w:t>
            </w:r>
          </w:p>
          <w:p w14:paraId="0C3DFCBA" w14:textId="6FF87428" w:rsidR="00442040" w:rsidRPr="00CD7D9A" w:rsidRDefault="00442040" w:rsidP="007E2E9F">
            <w:r>
              <w:rPr>
                <w:rFonts w:eastAsia="Times New Roman"/>
                <w:color w:val="000000"/>
              </w:rPr>
              <w:t>6:00–7:00pm</w:t>
            </w:r>
          </w:p>
        </w:tc>
        <w:tc>
          <w:tcPr>
            <w:tcW w:w="1362" w:type="dxa"/>
            <w:shd w:val="clear" w:color="auto" w:fill="C1E4F5" w:themeFill="accent1" w:themeFillTint="33"/>
          </w:tcPr>
          <w:p w14:paraId="41151575" w14:textId="52D0CB97" w:rsidR="00CB1A4A" w:rsidRPr="00CD7D9A" w:rsidRDefault="00CB1A4A" w:rsidP="007E2E9F">
            <w:r w:rsidRPr="00CD7D9A">
              <w:t>Weekly</w:t>
            </w:r>
            <w:r w:rsidR="00442040">
              <w:t xml:space="preserve"> Term Time Only</w:t>
            </w:r>
          </w:p>
        </w:tc>
      </w:tr>
      <w:tr w:rsidR="00CB1A4A" w:rsidRPr="00CD7D9A" w14:paraId="1BCB58A2" w14:textId="77777777" w:rsidTr="00B17071">
        <w:tc>
          <w:tcPr>
            <w:tcW w:w="3644" w:type="dxa"/>
            <w:shd w:val="clear" w:color="auto" w:fill="C1E4F5" w:themeFill="accent1" w:themeFillTint="33"/>
          </w:tcPr>
          <w:p w14:paraId="4A14D74A" w14:textId="77777777" w:rsidR="00CB1A4A" w:rsidRPr="00CD7D9A" w:rsidRDefault="00CB1A4A" w:rsidP="007E2E9F">
            <w:pPr>
              <w:rPr>
                <w:b/>
                <w:bCs/>
              </w:rPr>
            </w:pPr>
            <w:bookmarkStart w:id="2" w:name="_Hlk94000362"/>
            <w:r w:rsidRPr="00CD7D9A">
              <w:rPr>
                <w:b/>
                <w:bCs/>
              </w:rPr>
              <w:t>Swallows</w:t>
            </w:r>
          </w:p>
          <w:p w14:paraId="1C941CE2" w14:textId="77777777" w:rsidR="00CB1A4A" w:rsidRPr="00CD7D9A" w:rsidRDefault="00CB1A4A" w:rsidP="007E2E9F">
            <w:r w:rsidRPr="00CD7D9A">
              <w:t>Life skills for adults with LD</w:t>
            </w:r>
          </w:p>
        </w:tc>
        <w:tc>
          <w:tcPr>
            <w:tcW w:w="1397" w:type="dxa"/>
            <w:shd w:val="clear" w:color="auto" w:fill="C1E4F5" w:themeFill="accent1" w:themeFillTint="33"/>
          </w:tcPr>
          <w:p w14:paraId="7924CC43" w14:textId="77777777" w:rsidR="00CB1A4A" w:rsidRPr="00CD7D9A" w:rsidRDefault="00CB1A4A" w:rsidP="007E2E9F">
            <w:r w:rsidRPr="00CD7D9A">
              <w:t>16+</w:t>
            </w:r>
          </w:p>
        </w:tc>
        <w:tc>
          <w:tcPr>
            <w:tcW w:w="1408" w:type="dxa"/>
            <w:shd w:val="clear" w:color="auto" w:fill="C1E4F5" w:themeFill="accent1" w:themeFillTint="33"/>
          </w:tcPr>
          <w:p w14:paraId="13BD0F18" w14:textId="77777777" w:rsidR="00CB1A4A" w:rsidRPr="00CD7D9A" w:rsidRDefault="00CB1A4A" w:rsidP="007E2E9F">
            <w:r w:rsidRPr="00CD7D9A">
              <w:t xml:space="preserve">Percy Centre Bath </w:t>
            </w:r>
          </w:p>
        </w:tc>
        <w:tc>
          <w:tcPr>
            <w:tcW w:w="1488" w:type="dxa"/>
            <w:shd w:val="clear" w:color="auto" w:fill="C1E4F5" w:themeFill="accent1" w:themeFillTint="33"/>
          </w:tcPr>
          <w:p w14:paraId="56F8BCCC" w14:textId="77777777" w:rsidR="00CB1A4A" w:rsidRPr="00CD7D9A" w:rsidRDefault="00CB1A4A" w:rsidP="007E2E9F">
            <w:r w:rsidRPr="00CD7D9A">
              <w:t>Mondays 10am-2pm</w:t>
            </w:r>
          </w:p>
        </w:tc>
        <w:tc>
          <w:tcPr>
            <w:tcW w:w="1362" w:type="dxa"/>
            <w:shd w:val="clear" w:color="auto" w:fill="C1E4F5" w:themeFill="accent1" w:themeFillTint="33"/>
          </w:tcPr>
          <w:p w14:paraId="1F6FB6FA" w14:textId="77777777" w:rsidR="00CB1A4A" w:rsidRPr="00CD7D9A" w:rsidRDefault="00CB1A4A" w:rsidP="007E2E9F">
            <w:r w:rsidRPr="00CD7D9A">
              <w:t>Weekly</w:t>
            </w:r>
          </w:p>
        </w:tc>
      </w:tr>
      <w:tr w:rsidR="00CB1A4A" w:rsidRPr="00CD7D9A" w14:paraId="036DEC19" w14:textId="77777777" w:rsidTr="00B17071">
        <w:tc>
          <w:tcPr>
            <w:tcW w:w="3644" w:type="dxa"/>
            <w:shd w:val="clear" w:color="auto" w:fill="C1E4F5" w:themeFill="accent1" w:themeFillTint="33"/>
          </w:tcPr>
          <w:p w14:paraId="63140116" w14:textId="77777777" w:rsidR="00CB1A4A" w:rsidRDefault="00CB1A4A" w:rsidP="007E2E9F">
            <w:pPr>
              <w:rPr>
                <w:b/>
                <w:bCs/>
              </w:rPr>
            </w:pPr>
            <w:r>
              <w:rPr>
                <w:b/>
                <w:bCs/>
              </w:rPr>
              <w:t>Jnr Wheelchair Basketball</w:t>
            </w:r>
          </w:p>
          <w:p w14:paraId="117A98B7" w14:textId="77777777" w:rsidR="00CB1A4A" w:rsidRPr="002F55DC" w:rsidRDefault="00CB1A4A" w:rsidP="007E2E9F">
            <w:r w:rsidRPr="002F55DC">
              <w:t>NOVA Sports</w:t>
            </w:r>
          </w:p>
          <w:p w14:paraId="2741514A" w14:textId="77777777" w:rsidR="00CB1A4A" w:rsidRPr="00CD7D9A" w:rsidRDefault="00CB1A4A" w:rsidP="007E2E9F">
            <w:pPr>
              <w:rPr>
                <w:b/>
                <w:bCs/>
              </w:rPr>
            </w:pPr>
          </w:p>
        </w:tc>
        <w:tc>
          <w:tcPr>
            <w:tcW w:w="1397" w:type="dxa"/>
            <w:shd w:val="clear" w:color="auto" w:fill="C1E4F5" w:themeFill="accent1" w:themeFillTint="33"/>
          </w:tcPr>
          <w:p w14:paraId="0FD84F30" w14:textId="77777777" w:rsidR="00CB1A4A" w:rsidRPr="00CD7D9A" w:rsidRDefault="00CB1A4A" w:rsidP="007E2E9F">
            <w:r>
              <w:t>7-16 years</w:t>
            </w:r>
          </w:p>
        </w:tc>
        <w:tc>
          <w:tcPr>
            <w:tcW w:w="1408" w:type="dxa"/>
            <w:shd w:val="clear" w:color="auto" w:fill="C1E4F5" w:themeFill="accent1" w:themeFillTint="33"/>
          </w:tcPr>
          <w:p w14:paraId="7862ACF7" w14:textId="743E03C2" w:rsidR="00CB1A4A" w:rsidRPr="00CD7D9A" w:rsidRDefault="00CB1A4A" w:rsidP="007E2E9F">
            <w:r>
              <w:t xml:space="preserve">Keynsham </w:t>
            </w:r>
            <w:r w:rsidR="00B17071">
              <w:t>Leisure</w:t>
            </w:r>
            <w:r>
              <w:t xml:space="preserve"> Centre</w:t>
            </w:r>
          </w:p>
        </w:tc>
        <w:tc>
          <w:tcPr>
            <w:tcW w:w="1488" w:type="dxa"/>
            <w:shd w:val="clear" w:color="auto" w:fill="C1E4F5" w:themeFill="accent1" w:themeFillTint="33"/>
          </w:tcPr>
          <w:p w14:paraId="7C927956" w14:textId="77777777" w:rsidR="00CB1A4A" w:rsidRPr="00CD7D9A" w:rsidRDefault="00CB1A4A" w:rsidP="007E2E9F">
            <w:r>
              <w:t xml:space="preserve">Mondays </w:t>
            </w:r>
          </w:p>
        </w:tc>
        <w:tc>
          <w:tcPr>
            <w:tcW w:w="1362" w:type="dxa"/>
            <w:shd w:val="clear" w:color="auto" w:fill="C1E4F5" w:themeFill="accent1" w:themeFillTint="33"/>
          </w:tcPr>
          <w:p w14:paraId="1A45D0F4" w14:textId="77777777" w:rsidR="00CB1A4A" w:rsidRPr="00CD7D9A" w:rsidRDefault="00CB1A4A" w:rsidP="007E2E9F">
            <w:r>
              <w:t>Weekly</w:t>
            </w:r>
          </w:p>
        </w:tc>
      </w:tr>
      <w:tr w:rsidR="00CB1A4A" w:rsidRPr="00CD7D9A" w14:paraId="6C53574F" w14:textId="77777777" w:rsidTr="00B17071">
        <w:tc>
          <w:tcPr>
            <w:tcW w:w="3644" w:type="dxa"/>
            <w:shd w:val="clear" w:color="auto" w:fill="FFFFFF" w:themeFill="background1"/>
          </w:tcPr>
          <w:p w14:paraId="2B072B30" w14:textId="2620E6E2" w:rsidR="00CB1A4A" w:rsidRDefault="00CB1A4A" w:rsidP="007E2E9F">
            <w:pPr>
              <w:pStyle w:val="BodyText"/>
              <w:kinsoku w:val="0"/>
              <w:overflowPunct w:val="0"/>
              <w:spacing w:before="3"/>
            </w:pPr>
            <w:r>
              <w:t>Targeted Term Time provision Weekday</w:t>
            </w:r>
            <w:r w:rsidR="00BD327D">
              <w:t xml:space="preserve"> Youth group</w:t>
            </w:r>
            <w:r>
              <w:t xml:space="preserve"> </w:t>
            </w:r>
          </w:p>
          <w:p w14:paraId="4D109B71" w14:textId="77777777" w:rsidR="00CB1A4A" w:rsidRDefault="00CB1A4A" w:rsidP="007E2E9F">
            <w:pPr>
              <w:pStyle w:val="BodyText"/>
              <w:kinsoku w:val="0"/>
              <w:overflowPunct w:val="0"/>
              <w:spacing w:before="3"/>
            </w:pPr>
            <w:r>
              <w:t>WECIL</w:t>
            </w:r>
          </w:p>
          <w:p w14:paraId="11281113" w14:textId="77777777" w:rsidR="00CB1A4A" w:rsidRPr="00CD7D9A" w:rsidRDefault="00CB1A4A" w:rsidP="007E2E9F">
            <w:pPr>
              <w:rPr>
                <w:b/>
                <w:bCs/>
              </w:rPr>
            </w:pPr>
          </w:p>
        </w:tc>
        <w:tc>
          <w:tcPr>
            <w:tcW w:w="1397" w:type="dxa"/>
            <w:shd w:val="clear" w:color="auto" w:fill="FFFFFF" w:themeFill="background1"/>
          </w:tcPr>
          <w:p w14:paraId="4923C345" w14:textId="021FB4D0" w:rsidR="00CB1A4A" w:rsidRDefault="00CB1A4A" w:rsidP="007E2E9F">
            <w:pPr>
              <w:pStyle w:val="BodyText"/>
              <w:kinsoku w:val="0"/>
              <w:overflowPunct w:val="0"/>
              <w:spacing w:before="3"/>
            </w:pPr>
            <w:r>
              <w:t xml:space="preserve">5 </w:t>
            </w:r>
            <w:r w:rsidR="00164C9D">
              <w:t>-</w:t>
            </w:r>
            <w:r w:rsidR="000A1670">
              <w:t>7</w:t>
            </w:r>
            <w:r w:rsidR="00164C9D">
              <w:t xml:space="preserve"> </w:t>
            </w:r>
            <w:r>
              <w:t>Years</w:t>
            </w:r>
          </w:p>
          <w:p w14:paraId="27E97BD9" w14:textId="77777777" w:rsidR="00164C9D" w:rsidRDefault="00164C9D" w:rsidP="007E2E9F">
            <w:pPr>
              <w:pStyle w:val="BodyText"/>
              <w:kinsoku w:val="0"/>
              <w:overflowPunct w:val="0"/>
              <w:spacing w:before="3"/>
            </w:pPr>
          </w:p>
          <w:p w14:paraId="2F1B6F29" w14:textId="77777777" w:rsidR="00164C9D" w:rsidRDefault="00164C9D" w:rsidP="007E2E9F">
            <w:pPr>
              <w:pStyle w:val="BodyText"/>
              <w:kinsoku w:val="0"/>
              <w:overflowPunct w:val="0"/>
              <w:spacing w:before="3"/>
            </w:pPr>
          </w:p>
          <w:p w14:paraId="0024D36B" w14:textId="77777777" w:rsidR="00164C9D" w:rsidRDefault="00164C9D" w:rsidP="007E2E9F">
            <w:pPr>
              <w:pStyle w:val="BodyText"/>
              <w:kinsoku w:val="0"/>
              <w:overflowPunct w:val="0"/>
              <w:spacing w:before="3"/>
            </w:pPr>
          </w:p>
          <w:p w14:paraId="7C06FED6" w14:textId="0ABFEE47" w:rsidR="00CB1A4A" w:rsidRDefault="00CB1A4A" w:rsidP="007E2E9F">
            <w:pPr>
              <w:pStyle w:val="BodyText"/>
              <w:kinsoku w:val="0"/>
              <w:overflowPunct w:val="0"/>
              <w:spacing w:before="3"/>
            </w:pPr>
            <w:r>
              <w:t>8-12 Years</w:t>
            </w:r>
          </w:p>
          <w:p w14:paraId="336B509A" w14:textId="77777777" w:rsidR="00CB1A4A" w:rsidRPr="00CD7D9A" w:rsidRDefault="00CB1A4A" w:rsidP="007E2E9F"/>
        </w:tc>
        <w:tc>
          <w:tcPr>
            <w:tcW w:w="1408" w:type="dxa"/>
            <w:shd w:val="clear" w:color="auto" w:fill="FFFFFF" w:themeFill="background1"/>
          </w:tcPr>
          <w:p w14:paraId="36FFFD56" w14:textId="77777777" w:rsidR="00CB1A4A" w:rsidRPr="00CD7D9A" w:rsidRDefault="00CB1A4A" w:rsidP="007E2E9F">
            <w:r>
              <w:t>Saltford Community Centre</w:t>
            </w:r>
          </w:p>
        </w:tc>
        <w:tc>
          <w:tcPr>
            <w:tcW w:w="1488" w:type="dxa"/>
            <w:shd w:val="clear" w:color="auto" w:fill="FFFFFF" w:themeFill="background1"/>
          </w:tcPr>
          <w:p w14:paraId="69177283" w14:textId="77777777" w:rsidR="00164C9D" w:rsidRDefault="00CB1A4A" w:rsidP="007E2E9F">
            <w:r>
              <w:t>Tuesdays</w:t>
            </w:r>
            <w:r w:rsidR="00164C9D">
              <w:t xml:space="preserve"> 4.30pm – 6pm</w:t>
            </w:r>
          </w:p>
          <w:p w14:paraId="2DE02388" w14:textId="77777777" w:rsidR="00164C9D" w:rsidRDefault="00164C9D" w:rsidP="007E2E9F"/>
          <w:p w14:paraId="15A69A78" w14:textId="3A24AC32" w:rsidR="00CB1A4A" w:rsidRPr="00CD7D9A" w:rsidRDefault="00164C9D" w:rsidP="007E2E9F">
            <w:r>
              <w:t xml:space="preserve">6.15pm-8.15 </w:t>
            </w:r>
          </w:p>
        </w:tc>
        <w:tc>
          <w:tcPr>
            <w:tcW w:w="1362" w:type="dxa"/>
            <w:shd w:val="clear" w:color="auto" w:fill="FFFFFF" w:themeFill="background1"/>
          </w:tcPr>
          <w:p w14:paraId="3380B959" w14:textId="77777777" w:rsidR="00CB1A4A" w:rsidRPr="00CD7D9A" w:rsidRDefault="00CB1A4A" w:rsidP="007E2E9F">
            <w:r>
              <w:t>Term Time only</w:t>
            </w:r>
          </w:p>
        </w:tc>
      </w:tr>
      <w:bookmarkEnd w:id="1"/>
      <w:bookmarkEnd w:id="2"/>
      <w:tr w:rsidR="00CB1A4A" w:rsidRPr="00CD7D9A" w14:paraId="25125A26" w14:textId="77777777" w:rsidTr="00B17071">
        <w:tc>
          <w:tcPr>
            <w:tcW w:w="3644" w:type="dxa"/>
            <w:shd w:val="clear" w:color="auto" w:fill="FAE2D5" w:themeFill="accent2" w:themeFillTint="33"/>
          </w:tcPr>
          <w:p w14:paraId="7FC32DF3" w14:textId="2D1C3E5E" w:rsidR="00442040" w:rsidRDefault="00442040" w:rsidP="00442040">
            <w:pPr>
              <w:rPr>
                <w:rFonts w:eastAsia="Times New Roman"/>
                <w:color w:val="000000"/>
              </w:rPr>
            </w:pPr>
            <w:r>
              <w:rPr>
                <w:rFonts w:eastAsia="Times New Roman"/>
                <w:b/>
                <w:bCs/>
                <w:color w:val="000000"/>
              </w:rPr>
              <w:t>Play &amp; Shine</w:t>
            </w:r>
            <w:r>
              <w:rPr>
                <w:rFonts w:eastAsia="Times New Roman"/>
                <w:color w:val="000000"/>
              </w:rPr>
              <w:br/>
              <w:t>A stay-and-play group for children with SEND and emerging needs.</w:t>
            </w:r>
          </w:p>
          <w:p w14:paraId="16E8661F" w14:textId="5B8A1A2B" w:rsidR="00CC1CCC" w:rsidRDefault="00CC1CCC" w:rsidP="00442040">
            <w:pPr>
              <w:rPr>
                <w:rFonts w:eastAsia="Times New Roman"/>
                <w:color w:val="000000"/>
              </w:rPr>
            </w:pPr>
            <w:r>
              <w:rPr>
                <w:rFonts w:eastAsia="Times New Roman"/>
                <w:color w:val="000000"/>
              </w:rPr>
              <w:t>molly@keynshammencap.org.uk</w:t>
            </w:r>
          </w:p>
          <w:p w14:paraId="7A683C94" w14:textId="77777777" w:rsidR="00CC1CCC" w:rsidRDefault="00CC1CCC" w:rsidP="00442040">
            <w:pPr>
              <w:rPr>
                <w:rFonts w:eastAsia="Times New Roman"/>
                <w:b/>
                <w:bCs/>
                <w:color w:val="000000"/>
              </w:rPr>
            </w:pPr>
          </w:p>
          <w:p w14:paraId="03B9319F" w14:textId="77777777" w:rsidR="00CC1CCC" w:rsidRDefault="00CC1CCC" w:rsidP="00442040">
            <w:pPr>
              <w:rPr>
                <w:rFonts w:eastAsia="Times New Roman"/>
                <w:b/>
                <w:bCs/>
                <w:color w:val="000000"/>
              </w:rPr>
            </w:pPr>
          </w:p>
          <w:p w14:paraId="1BF1F2BA" w14:textId="4247EFB3" w:rsidR="00442040" w:rsidRPr="00CD7D9A" w:rsidRDefault="00442040" w:rsidP="00442040"/>
        </w:tc>
        <w:tc>
          <w:tcPr>
            <w:tcW w:w="1397" w:type="dxa"/>
            <w:shd w:val="clear" w:color="auto" w:fill="FAE2D5" w:themeFill="accent2" w:themeFillTint="33"/>
          </w:tcPr>
          <w:p w14:paraId="2BF97FD2" w14:textId="6F8E8D28" w:rsidR="00CB1A4A" w:rsidRPr="00CD7D9A" w:rsidRDefault="00CB1A4A" w:rsidP="007E2E9F"/>
        </w:tc>
        <w:tc>
          <w:tcPr>
            <w:tcW w:w="1408" w:type="dxa"/>
            <w:shd w:val="clear" w:color="auto" w:fill="FAE2D5" w:themeFill="accent2" w:themeFillTint="33"/>
          </w:tcPr>
          <w:p w14:paraId="1DA96240" w14:textId="477BF291" w:rsidR="00CB1A4A" w:rsidRPr="00CD7D9A" w:rsidRDefault="00442040" w:rsidP="007E2E9F">
            <w:pPr>
              <w:rPr>
                <w:color w:val="000000"/>
                <w:sz w:val="21"/>
                <w:szCs w:val="21"/>
                <w:shd w:val="clear" w:color="auto" w:fill="FFFFFF"/>
              </w:rPr>
            </w:pPr>
            <w:r>
              <w:rPr>
                <w:rFonts w:eastAsia="Times New Roman"/>
                <w:color w:val="000000"/>
              </w:rPr>
              <w:t xml:space="preserve">Queens Road Methodist Centre, </w:t>
            </w:r>
            <w:r>
              <w:rPr>
                <w:rFonts w:eastAsia="Times New Roman"/>
                <w:color w:val="000000"/>
              </w:rPr>
              <w:lastRenderedPageBreak/>
              <w:t>Queens Road, Keynsham BS31 2NN</w:t>
            </w:r>
            <w:r>
              <w:rPr>
                <w:rFonts w:eastAsia="Times New Roman"/>
                <w:color w:val="000000"/>
              </w:rPr>
              <w:br/>
            </w:r>
          </w:p>
        </w:tc>
        <w:tc>
          <w:tcPr>
            <w:tcW w:w="1488" w:type="dxa"/>
            <w:shd w:val="clear" w:color="auto" w:fill="FAE2D5" w:themeFill="accent2" w:themeFillTint="33"/>
          </w:tcPr>
          <w:p w14:paraId="1673703C" w14:textId="77777777" w:rsidR="00CB1A4A" w:rsidRDefault="00CB1A4A" w:rsidP="007E2E9F">
            <w:r w:rsidRPr="00CD7D9A">
              <w:lastRenderedPageBreak/>
              <w:t>Tuesdays</w:t>
            </w:r>
          </w:p>
          <w:p w14:paraId="062AE541" w14:textId="4C9A9CB5" w:rsidR="00442040" w:rsidRPr="00CD7D9A" w:rsidRDefault="00442040" w:rsidP="007E2E9F">
            <w:r>
              <w:rPr>
                <w:rFonts w:eastAsia="Times New Roman"/>
                <w:color w:val="000000"/>
              </w:rPr>
              <w:t>9:30–11:30am</w:t>
            </w:r>
            <w:r>
              <w:rPr>
                <w:rFonts w:eastAsia="Times New Roman"/>
                <w:color w:val="000000"/>
              </w:rPr>
              <w:br/>
            </w:r>
          </w:p>
        </w:tc>
        <w:tc>
          <w:tcPr>
            <w:tcW w:w="1362" w:type="dxa"/>
            <w:shd w:val="clear" w:color="auto" w:fill="FAE2D5" w:themeFill="accent2" w:themeFillTint="33"/>
          </w:tcPr>
          <w:p w14:paraId="36A9A456" w14:textId="77777777" w:rsidR="00CB1A4A" w:rsidRPr="00CD7D9A" w:rsidRDefault="00CB1A4A" w:rsidP="007E2E9F">
            <w:r w:rsidRPr="00CD7D9A">
              <w:t>Term Time Only</w:t>
            </w:r>
          </w:p>
        </w:tc>
      </w:tr>
      <w:tr w:rsidR="00CB1A4A" w:rsidRPr="00CD7D9A" w14:paraId="52230CEA" w14:textId="77777777" w:rsidTr="00B17071">
        <w:tc>
          <w:tcPr>
            <w:tcW w:w="3644" w:type="dxa"/>
            <w:shd w:val="clear" w:color="auto" w:fill="FAE2D5" w:themeFill="accent2" w:themeFillTint="33"/>
          </w:tcPr>
          <w:p w14:paraId="78CFEF89" w14:textId="77777777" w:rsidR="00CB1A4A" w:rsidRPr="00CD7D9A" w:rsidRDefault="00CB1A4A" w:rsidP="007E2E9F">
            <w:r w:rsidRPr="00CD7D9A">
              <w:t>Bath City Farm after school Club (animal Care)</w:t>
            </w:r>
          </w:p>
          <w:p w14:paraId="5C254C6F" w14:textId="77777777" w:rsidR="00CB1A4A" w:rsidRPr="00CD7D9A" w:rsidRDefault="00CB1A4A" w:rsidP="007E2E9F">
            <w:r w:rsidRPr="00CD7D9A">
              <w:t>mo@bathcityfarm.org.uk</w:t>
            </w:r>
          </w:p>
        </w:tc>
        <w:tc>
          <w:tcPr>
            <w:tcW w:w="1397" w:type="dxa"/>
            <w:shd w:val="clear" w:color="auto" w:fill="FAE2D5" w:themeFill="accent2" w:themeFillTint="33"/>
          </w:tcPr>
          <w:p w14:paraId="1DF22D4C" w14:textId="77777777" w:rsidR="00CB1A4A" w:rsidRPr="00CD7D9A" w:rsidRDefault="00CB1A4A" w:rsidP="007E2E9F">
            <w:r w:rsidRPr="00CD7D9A">
              <w:t>11-16</w:t>
            </w:r>
          </w:p>
        </w:tc>
        <w:tc>
          <w:tcPr>
            <w:tcW w:w="1408" w:type="dxa"/>
            <w:shd w:val="clear" w:color="auto" w:fill="FAE2D5" w:themeFill="accent2" w:themeFillTint="33"/>
          </w:tcPr>
          <w:p w14:paraId="6EC07075" w14:textId="77777777" w:rsidR="00CB1A4A" w:rsidRPr="00CD7D9A" w:rsidRDefault="00CB1A4A" w:rsidP="007E2E9F">
            <w:r w:rsidRPr="00CD7D9A">
              <w:t>Bath City Farm</w:t>
            </w:r>
          </w:p>
        </w:tc>
        <w:tc>
          <w:tcPr>
            <w:tcW w:w="1488" w:type="dxa"/>
            <w:shd w:val="clear" w:color="auto" w:fill="FAE2D5" w:themeFill="accent2" w:themeFillTint="33"/>
          </w:tcPr>
          <w:p w14:paraId="67A72D04" w14:textId="77777777" w:rsidR="00CB1A4A" w:rsidRPr="00CD7D9A" w:rsidRDefault="00CB1A4A" w:rsidP="007E2E9F">
            <w:r w:rsidRPr="00CD7D9A">
              <w:t>Tuesdays</w:t>
            </w:r>
          </w:p>
        </w:tc>
        <w:tc>
          <w:tcPr>
            <w:tcW w:w="1362" w:type="dxa"/>
            <w:shd w:val="clear" w:color="auto" w:fill="FAE2D5" w:themeFill="accent2" w:themeFillTint="33"/>
          </w:tcPr>
          <w:p w14:paraId="1376DDAE" w14:textId="77777777" w:rsidR="00CB1A4A" w:rsidRPr="00CD7D9A" w:rsidRDefault="00CB1A4A" w:rsidP="007E2E9F"/>
        </w:tc>
      </w:tr>
      <w:tr w:rsidR="00BD327D" w:rsidRPr="00CD7D9A" w14:paraId="7B8218E9" w14:textId="77777777" w:rsidTr="00B17071">
        <w:tc>
          <w:tcPr>
            <w:tcW w:w="3644" w:type="dxa"/>
            <w:shd w:val="clear" w:color="auto" w:fill="FAE2D5" w:themeFill="accent2" w:themeFillTint="33"/>
          </w:tcPr>
          <w:p w14:paraId="7C11FE77" w14:textId="77777777" w:rsidR="00BD327D" w:rsidRDefault="00CC1CCC" w:rsidP="00BD327D">
            <w:pPr>
              <w:rPr>
                <w:rFonts w:eastAsia="Times New Roman"/>
                <w:color w:val="000000"/>
              </w:rPr>
            </w:pPr>
            <w:bookmarkStart w:id="3" w:name="_Hlk88139392"/>
            <w:proofErr w:type="spellStart"/>
            <w:r>
              <w:rPr>
                <w:rFonts w:eastAsia="Times New Roman"/>
                <w:b/>
                <w:bCs/>
                <w:color w:val="000000"/>
              </w:rPr>
              <w:t>SENSations</w:t>
            </w:r>
            <w:proofErr w:type="spellEnd"/>
            <w:r>
              <w:rPr>
                <w:rFonts w:eastAsia="Times New Roman"/>
                <w:b/>
                <w:bCs/>
                <w:color w:val="000000"/>
              </w:rPr>
              <w:t xml:space="preserve"> Under 11s</w:t>
            </w:r>
            <w:r>
              <w:rPr>
                <w:rFonts w:eastAsia="Times New Roman"/>
                <w:color w:val="000000"/>
              </w:rPr>
              <w:br/>
              <w:t>A social club for children aged with learning disabilities and autism</w:t>
            </w:r>
          </w:p>
          <w:p w14:paraId="0C58F007" w14:textId="27755F82" w:rsidR="00CC1CCC" w:rsidRPr="00CD7D9A" w:rsidRDefault="00CC1CCC" w:rsidP="00BD327D">
            <w:r>
              <w:t>molly@Keynshammencap.org.uk</w:t>
            </w:r>
          </w:p>
        </w:tc>
        <w:tc>
          <w:tcPr>
            <w:tcW w:w="1397" w:type="dxa"/>
            <w:shd w:val="clear" w:color="auto" w:fill="FAE2D5" w:themeFill="accent2" w:themeFillTint="33"/>
          </w:tcPr>
          <w:p w14:paraId="4AFCECCC" w14:textId="2BC56521" w:rsidR="00BD327D" w:rsidRPr="00CD7D9A" w:rsidRDefault="00CC1CCC" w:rsidP="00BD327D">
            <w:r>
              <w:rPr>
                <w:rFonts w:eastAsia="Times New Roman"/>
                <w:color w:val="000000"/>
              </w:rPr>
              <w:t>5–11</w:t>
            </w:r>
          </w:p>
        </w:tc>
        <w:tc>
          <w:tcPr>
            <w:tcW w:w="1408" w:type="dxa"/>
            <w:shd w:val="clear" w:color="auto" w:fill="FAE2D5" w:themeFill="accent2" w:themeFillTint="33"/>
          </w:tcPr>
          <w:p w14:paraId="6415270C" w14:textId="6F86FB95" w:rsidR="00BD327D" w:rsidRPr="00CD7D9A" w:rsidRDefault="00CC1CCC" w:rsidP="00BD327D">
            <w:r>
              <w:rPr>
                <w:rFonts w:eastAsia="Times New Roman"/>
                <w:color w:val="000000"/>
              </w:rPr>
              <w:t>Queens Road Methodist Centre, Queens Road, Keynsham BS31 2NN</w:t>
            </w:r>
            <w:r>
              <w:rPr>
                <w:rFonts w:eastAsia="Times New Roman"/>
                <w:color w:val="000000"/>
              </w:rPr>
              <w:br/>
            </w:r>
          </w:p>
        </w:tc>
        <w:tc>
          <w:tcPr>
            <w:tcW w:w="1488" w:type="dxa"/>
            <w:shd w:val="clear" w:color="auto" w:fill="FAE2D5" w:themeFill="accent2" w:themeFillTint="33"/>
          </w:tcPr>
          <w:p w14:paraId="5E03624C" w14:textId="77777777" w:rsidR="00BD327D" w:rsidRDefault="00BD327D" w:rsidP="00BD327D">
            <w:r w:rsidRPr="00CD7D9A">
              <w:t>Tuesdays</w:t>
            </w:r>
          </w:p>
          <w:p w14:paraId="1A87E881" w14:textId="494B35EF" w:rsidR="00CC1CCC" w:rsidRPr="00CD7D9A" w:rsidRDefault="00CC1CCC" w:rsidP="00BD327D">
            <w:r>
              <w:rPr>
                <w:rFonts w:eastAsia="Times New Roman"/>
                <w:color w:val="000000"/>
              </w:rPr>
              <w:t>5:45–7:15pm</w:t>
            </w:r>
          </w:p>
        </w:tc>
        <w:tc>
          <w:tcPr>
            <w:tcW w:w="1362" w:type="dxa"/>
            <w:shd w:val="clear" w:color="auto" w:fill="FAE2D5" w:themeFill="accent2" w:themeFillTint="33"/>
          </w:tcPr>
          <w:p w14:paraId="571DA8D1" w14:textId="77777777" w:rsidR="00BD327D" w:rsidRDefault="00BD327D" w:rsidP="00BD327D">
            <w:r w:rsidRPr="00CD7D9A">
              <w:t>Weekly</w:t>
            </w:r>
          </w:p>
          <w:p w14:paraId="6AEF5AFA" w14:textId="4A814F1D" w:rsidR="00CC1CCC" w:rsidRPr="00CD7D9A" w:rsidRDefault="00CC1CCC" w:rsidP="00BD327D">
            <w:r>
              <w:rPr>
                <w:rFonts w:eastAsia="Times New Roman"/>
                <w:color w:val="000000"/>
              </w:rPr>
              <w:t xml:space="preserve">(term-time only), </w:t>
            </w:r>
            <w:r>
              <w:rPr>
                <w:rFonts w:eastAsia="Times New Roman"/>
                <w:color w:val="000000"/>
              </w:rPr>
              <w:br/>
            </w:r>
          </w:p>
        </w:tc>
      </w:tr>
      <w:bookmarkEnd w:id="3"/>
      <w:tr w:rsidR="00BD327D" w:rsidRPr="00CD7D9A" w14:paraId="5D826D56" w14:textId="77777777" w:rsidTr="00B17071">
        <w:tc>
          <w:tcPr>
            <w:tcW w:w="3644" w:type="dxa"/>
            <w:shd w:val="clear" w:color="auto" w:fill="FAE2D5" w:themeFill="accent2" w:themeFillTint="33"/>
          </w:tcPr>
          <w:p w14:paraId="490298A8" w14:textId="77777777" w:rsidR="00BD327D" w:rsidRPr="00CD7D9A" w:rsidRDefault="00BD327D" w:rsidP="00BD327D">
            <w:pPr>
              <w:rPr>
                <w:b/>
                <w:bCs/>
              </w:rPr>
            </w:pPr>
            <w:r w:rsidRPr="00CD7D9A">
              <w:rPr>
                <w:b/>
                <w:bCs/>
              </w:rPr>
              <w:t>Swallows</w:t>
            </w:r>
          </w:p>
          <w:p w14:paraId="03A7422C" w14:textId="77777777" w:rsidR="00BD327D" w:rsidRPr="00CD7D9A" w:rsidRDefault="00BD327D" w:rsidP="00BD327D">
            <w:r w:rsidRPr="00CD7D9A">
              <w:t>Life skills for adults with LD</w:t>
            </w:r>
          </w:p>
        </w:tc>
        <w:tc>
          <w:tcPr>
            <w:tcW w:w="1397" w:type="dxa"/>
            <w:shd w:val="clear" w:color="auto" w:fill="FAE2D5" w:themeFill="accent2" w:themeFillTint="33"/>
          </w:tcPr>
          <w:p w14:paraId="42A23CFE" w14:textId="77777777" w:rsidR="00BD327D" w:rsidRPr="00CD7D9A" w:rsidRDefault="00BD327D" w:rsidP="00BD327D">
            <w:r w:rsidRPr="00CD7D9A">
              <w:t>16+</w:t>
            </w:r>
          </w:p>
        </w:tc>
        <w:tc>
          <w:tcPr>
            <w:tcW w:w="1408" w:type="dxa"/>
            <w:shd w:val="clear" w:color="auto" w:fill="FAE2D5" w:themeFill="accent2" w:themeFillTint="33"/>
          </w:tcPr>
          <w:p w14:paraId="650AC027" w14:textId="77777777" w:rsidR="00BD327D" w:rsidRPr="00CD7D9A" w:rsidRDefault="00BD327D" w:rsidP="00BD327D">
            <w:r w:rsidRPr="00CD7D9A">
              <w:t xml:space="preserve">Percy Centre Bath </w:t>
            </w:r>
          </w:p>
        </w:tc>
        <w:tc>
          <w:tcPr>
            <w:tcW w:w="1488" w:type="dxa"/>
            <w:shd w:val="clear" w:color="auto" w:fill="FAE2D5" w:themeFill="accent2" w:themeFillTint="33"/>
          </w:tcPr>
          <w:p w14:paraId="687A76E0" w14:textId="77777777" w:rsidR="00BD327D" w:rsidRPr="00CD7D9A" w:rsidRDefault="00BD327D" w:rsidP="00BD327D">
            <w:r w:rsidRPr="00CD7D9A">
              <w:t>Tuesdays 10am-2pm</w:t>
            </w:r>
          </w:p>
        </w:tc>
        <w:tc>
          <w:tcPr>
            <w:tcW w:w="1362" w:type="dxa"/>
            <w:shd w:val="clear" w:color="auto" w:fill="FAE2D5" w:themeFill="accent2" w:themeFillTint="33"/>
          </w:tcPr>
          <w:p w14:paraId="3D2F5FFE" w14:textId="77777777" w:rsidR="00BD327D" w:rsidRPr="00CD7D9A" w:rsidRDefault="00BD327D" w:rsidP="00BD327D">
            <w:r w:rsidRPr="00CD7D9A">
              <w:t>Weekly</w:t>
            </w:r>
          </w:p>
        </w:tc>
      </w:tr>
      <w:tr w:rsidR="00BD327D" w:rsidRPr="00CD7D9A" w14:paraId="7293F6F2" w14:textId="77777777" w:rsidTr="00B17071">
        <w:tc>
          <w:tcPr>
            <w:tcW w:w="3644" w:type="dxa"/>
            <w:shd w:val="clear" w:color="auto" w:fill="FFFFFF" w:themeFill="background1"/>
          </w:tcPr>
          <w:p w14:paraId="6FA962D1" w14:textId="77777777" w:rsidR="00BD327D" w:rsidRDefault="00BD327D" w:rsidP="00BD327D">
            <w:pPr>
              <w:pStyle w:val="BodyText"/>
              <w:kinsoku w:val="0"/>
              <w:overflowPunct w:val="0"/>
              <w:spacing w:before="3"/>
            </w:pPr>
            <w:r>
              <w:t xml:space="preserve">Targeted Term Time provision Weekday </w:t>
            </w:r>
          </w:p>
          <w:p w14:paraId="5040DF51" w14:textId="77777777" w:rsidR="00BD327D" w:rsidRDefault="00BD327D" w:rsidP="00BD327D">
            <w:pPr>
              <w:pStyle w:val="BodyText"/>
              <w:kinsoku w:val="0"/>
              <w:overflowPunct w:val="0"/>
              <w:spacing w:before="3"/>
            </w:pPr>
            <w:r>
              <w:t>WECIL</w:t>
            </w:r>
          </w:p>
          <w:p w14:paraId="63C3F5C6" w14:textId="77777777" w:rsidR="00BD327D" w:rsidRPr="00CD7D9A" w:rsidRDefault="00BD327D" w:rsidP="00BD327D">
            <w:pPr>
              <w:rPr>
                <w:b/>
                <w:bCs/>
              </w:rPr>
            </w:pPr>
          </w:p>
        </w:tc>
        <w:tc>
          <w:tcPr>
            <w:tcW w:w="1397" w:type="dxa"/>
            <w:shd w:val="clear" w:color="auto" w:fill="FFFFFF" w:themeFill="background1"/>
          </w:tcPr>
          <w:p w14:paraId="6FB8947A" w14:textId="77777777" w:rsidR="00BD327D" w:rsidRPr="00CD7D9A" w:rsidRDefault="00BD327D" w:rsidP="00BD327D">
            <w:r>
              <w:t>13-19</w:t>
            </w:r>
          </w:p>
        </w:tc>
        <w:tc>
          <w:tcPr>
            <w:tcW w:w="1408" w:type="dxa"/>
            <w:shd w:val="clear" w:color="auto" w:fill="FFFFFF" w:themeFill="background1"/>
          </w:tcPr>
          <w:p w14:paraId="17250D93" w14:textId="77777777" w:rsidR="00BD327D" w:rsidRPr="00CD7D9A" w:rsidRDefault="00BD327D" w:rsidP="00BD327D">
            <w:r>
              <w:t>Saltford Community Centre</w:t>
            </w:r>
          </w:p>
        </w:tc>
        <w:tc>
          <w:tcPr>
            <w:tcW w:w="1488" w:type="dxa"/>
            <w:shd w:val="clear" w:color="auto" w:fill="FFFFFF" w:themeFill="background1"/>
          </w:tcPr>
          <w:p w14:paraId="0386809F" w14:textId="53F3FAD2" w:rsidR="00BD327D" w:rsidRPr="00CD7D9A" w:rsidRDefault="00BD327D" w:rsidP="00BD327D">
            <w:r>
              <w:t>Wednesdays 7-9pm</w:t>
            </w:r>
          </w:p>
        </w:tc>
        <w:tc>
          <w:tcPr>
            <w:tcW w:w="1362" w:type="dxa"/>
            <w:shd w:val="clear" w:color="auto" w:fill="FFFFFF" w:themeFill="background1"/>
          </w:tcPr>
          <w:p w14:paraId="5A00FA6C" w14:textId="77777777" w:rsidR="00BD327D" w:rsidRPr="00CD7D9A" w:rsidRDefault="00BD327D" w:rsidP="00BD327D">
            <w:r>
              <w:t>Term Time only</w:t>
            </w:r>
          </w:p>
        </w:tc>
      </w:tr>
      <w:tr w:rsidR="00BD327D" w:rsidRPr="00CD7D9A" w14:paraId="18BFD040" w14:textId="77777777" w:rsidTr="00B17071">
        <w:tc>
          <w:tcPr>
            <w:tcW w:w="3644" w:type="dxa"/>
            <w:shd w:val="clear" w:color="auto" w:fill="CAEDFB" w:themeFill="accent4" w:themeFillTint="33"/>
          </w:tcPr>
          <w:p w14:paraId="31758977" w14:textId="77777777" w:rsidR="00BD327D" w:rsidRPr="00CD7D9A" w:rsidRDefault="00BD327D" w:rsidP="00BD327D">
            <w:pPr>
              <w:rPr>
                <w:b/>
                <w:bCs/>
              </w:rPr>
            </w:pPr>
            <w:r w:rsidRPr="00CD7D9A">
              <w:rPr>
                <w:b/>
                <w:bCs/>
              </w:rPr>
              <w:t>FISH trampolining and gymnastics Club</w:t>
            </w:r>
          </w:p>
          <w:p w14:paraId="05277546" w14:textId="77777777" w:rsidR="00BD327D" w:rsidRPr="00CD7D9A" w:rsidRDefault="00BD327D" w:rsidP="00BD327D">
            <w:r w:rsidRPr="00CD7D9A">
              <w:t>petraburgess78@blueyonder.co.uk</w:t>
            </w:r>
          </w:p>
        </w:tc>
        <w:tc>
          <w:tcPr>
            <w:tcW w:w="1397" w:type="dxa"/>
            <w:shd w:val="clear" w:color="auto" w:fill="CAEDFB" w:themeFill="accent4" w:themeFillTint="33"/>
          </w:tcPr>
          <w:p w14:paraId="55CAA624" w14:textId="77777777" w:rsidR="00BD327D" w:rsidRPr="00CD7D9A" w:rsidRDefault="00BD327D" w:rsidP="00BD327D">
            <w:r w:rsidRPr="00CD7D9A">
              <w:t>Any age</w:t>
            </w:r>
          </w:p>
        </w:tc>
        <w:tc>
          <w:tcPr>
            <w:tcW w:w="1408" w:type="dxa"/>
            <w:shd w:val="clear" w:color="auto" w:fill="CAEDFB" w:themeFill="accent4" w:themeFillTint="33"/>
          </w:tcPr>
          <w:p w14:paraId="5A549742" w14:textId="77777777" w:rsidR="00BD327D" w:rsidRPr="00CD7D9A" w:rsidRDefault="00BD327D" w:rsidP="00BD327D">
            <w:r w:rsidRPr="00CD7D9A">
              <w:t>Hayfields School</w:t>
            </w:r>
          </w:p>
        </w:tc>
        <w:tc>
          <w:tcPr>
            <w:tcW w:w="1488" w:type="dxa"/>
            <w:shd w:val="clear" w:color="auto" w:fill="CAEDFB" w:themeFill="accent4" w:themeFillTint="33"/>
          </w:tcPr>
          <w:p w14:paraId="7A3B9331" w14:textId="77777777" w:rsidR="00BD327D" w:rsidRPr="00CD7D9A" w:rsidRDefault="00BD327D" w:rsidP="00BD327D">
            <w:r w:rsidRPr="00CD7D9A">
              <w:t>Wednesdays</w:t>
            </w:r>
          </w:p>
        </w:tc>
        <w:tc>
          <w:tcPr>
            <w:tcW w:w="1362" w:type="dxa"/>
            <w:shd w:val="clear" w:color="auto" w:fill="CAEDFB" w:themeFill="accent4" w:themeFillTint="33"/>
          </w:tcPr>
          <w:p w14:paraId="5A8AC54C" w14:textId="77777777" w:rsidR="00BD327D" w:rsidRPr="00CD7D9A" w:rsidRDefault="00BD327D" w:rsidP="00BD327D"/>
        </w:tc>
      </w:tr>
      <w:tr w:rsidR="00BD327D" w:rsidRPr="00CD7D9A" w14:paraId="5DFCA555" w14:textId="77777777" w:rsidTr="00B17071">
        <w:tc>
          <w:tcPr>
            <w:tcW w:w="3644" w:type="dxa"/>
            <w:shd w:val="clear" w:color="auto" w:fill="CAEDFB" w:themeFill="accent4" w:themeFillTint="33"/>
          </w:tcPr>
          <w:p w14:paraId="11A4E059" w14:textId="77777777" w:rsidR="00BD327D" w:rsidRPr="00CD7D9A" w:rsidRDefault="00BD327D" w:rsidP="00BD327D">
            <w:bookmarkStart w:id="4" w:name="_Hlk88130878"/>
            <w:r w:rsidRPr="00CD7D9A">
              <w:t>Bath Society of young musicians</w:t>
            </w:r>
          </w:p>
        </w:tc>
        <w:tc>
          <w:tcPr>
            <w:tcW w:w="1397" w:type="dxa"/>
            <w:shd w:val="clear" w:color="auto" w:fill="CAEDFB" w:themeFill="accent4" w:themeFillTint="33"/>
          </w:tcPr>
          <w:p w14:paraId="7D3F798A" w14:textId="77777777" w:rsidR="00BD327D" w:rsidRPr="00CD7D9A" w:rsidRDefault="00BD327D" w:rsidP="00BD327D">
            <w:r w:rsidRPr="00CD7D9A">
              <w:t>4-18</w:t>
            </w:r>
          </w:p>
        </w:tc>
        <w:tc>
          <w:tcPr>
            <w:tcW w:w="1408" w:type="dxa"/>
            <w:shd w:val="clear" w:color="auto" w:fill="CAEDFB" w:themeFill="accent4" w:themeFillTint="33"/>
          </w:tcPr>
          <w:p w14:paraId="0726A0B7" w14:textId="77777777" w:rsidR="00BD327D" w:rsidRPr="00CD7D9A" w:rsidRDefault="00BD327D" w:rsidP="00BD327D">
            <w:r w:rsidRPr="00CD7D9A">
              <w:t xml:space="preserve">Hayfields School, </w:t>
            </w:r>
          </w:p>
        </w:tc>
        <w:tc>
          <w:tcPr>
            <w:tcW w:w="1488" w:type="dxa"/>
            <w:shd w:val="clear" w:color="auto" w:fill="CAEDFB" w:themeFill="accent4" w:themeFillTint="33"/>
          </w:tcPr>
          <w:p w14:paraId="6FF05070" w14:textId="77777777" w:rsidR="00BD327D" w:rsidRPr="00CD7D9A" w:rsidRDefault="00BD327D" w:rsidP="00BD327D">
            <w:r w:rsidRPr="00CD7D9A">
              <w:t>Wednesdays</w:t>
            </w:r>
          </w:p>
        </w:tc>
        <w:tc>
          <w:tcPr>
            <w:tcW w:w="1362" w:type="dxa"/>
            <w:shd w:val="clear" w:color="auto" w:fill="CAEDFB" w:themeFill="accent4" w:themeFillTint="33"/>
          </w:tcPr>
          <w:p w14:paraId="714ACF39" w14:textId="77777777" w:rsidR="00BD327D" w:rsidRPr="00CD7D9A" w:rsidRDefault="00BD327D" w:rsidP="00BD327D"/>
        </w:tc>
      </w:tr>
      <w:tr w:rsidR="00BD327D" w:rsidRPr="00CD7D9A" w14:paraId="02F1B9E4" w14:textId="77777777" w:rsidTr="00B17071">
        <w:tc>
          <w:tcPr>
            <w:tcW w:w="3644" w:type="dxa"/>
            <w:shd w:val="clear" w:color="auto" w:fill="CAEDFB" w:themeFill="accent4" w:themeFillTint="33"/>
          </w:tcPr>
          <w:p w14:paraId="1B4ACAF0" w14:textId="77777777" w:rsidR="00BD327D" w:rsidRPr="00CD7D9A" w:rsidRDefault="00BD327D" w:rsidP="00BD327D">
            <w:pPr>
              <w:rPr>
                <w:b/>
                <w:bCs/>
              </w:rPr>
            </w:pPr>
            <w:bookmarkStart w:id="5" w:name="_Hlk88139438"/>
            <w:bookmarkEnd w:id="4"/>
            <w:r w:rsidRPr="00CD7D9A">
              <w:rPr>
                <w:b/>
                <w:bCs/>
              </w:rPr>
              <w:t>Boccia (Keynsham Mencap)</w:t>
            </w:r>
          </w:p>
          <w:p w14:paraId="1F582518" w14:textId="1B00A5E6" w:rsidR="00BD327D" w:rsidRPr="00CD7D9A" w:rsidRDefault="004B58D6" w:rsidP="00BD327D">
            <w:r>
              <w:t>molly@Keynshammencap.org.uk</w:t>
            </w:r>
          </w:p>
        </w:tc>
        <w:tc>
          <w:tcPr>
            <w:tcW w:w="1397" w:type="dxa"/>
            <w:shd w:val="clear" w:color="auto" w:fill="CAEDFB" w:themeFill="accent4" w:themeFillTint="33"/>
          </w:tcPr>
          <w:p w14:paraId="1393BD46" w14:textId="77777777" w:rsidR="00BD327D" w:rsidRPr="00CD7D9A" w:rsidRDefault="00BD327D" w:rsidP="00BD327D">
            <w:r w:rsidRPr="00CD7D9A">
              <w:t>12+</w:t>
            </w:r>
          </w:p>
        </w:tc>
        <w:tc>
          <w:tcPr>
            <w:tcW w:w="1408" w:type="dxa"/>
            <w:shd w:val="clear" w:color="auto" w:fill="CAEDFB" w:themeFill="accent4" w:themeFillTint="33"/>
          </w:tcPr>
          <w:p w14:paraId="25D0D8B5" w14:textId="0B9C64F6" w:rsidR="00BD327D" w:rsidRPr="00CD7D9A" w:rsidRDefault="00265238" w:rsidP="00BD327D">
            <w:r>
              <w:rPr>
                <w:rFonts w:eastAsia="Times New Roman"/>
                <w:color w:val="000000"/>
              </w:rPr>
              <w:t>Queens Road Methodist Centre, Queens Road, Keynsham BS31 2NN</w:t>
            </w:r>
          </w:p>
        </w:tc>
        <w:tc>
          <w:tcPr>
            <w:tcW w:w="1488" w:type="dxa"/>
            <w:shd w:val="clear" w:color="auto" w:fill="CAEDFB" w:themeFill="accent4" w:themeFillTint="33"/>
          </w:tcPr>
          <w:p w14:paraId="07E30000" w14:textId="77777777" w:rsidR="00BD327D" w:rsidRDefault="00BD327D" w:rsidP="00BD327D">
            <w:r w:rsidRPr="00CD7D9A">
              <w:t>Wednesdays</w:t>
            </w:r>
          </w:p>
          <w:p w14:paraId="58166D05" w14:textId="360FCADD" w:rsidR="00265238" w:rsidRPr="00CD7D9A" w:rsidRDefault="00265238" w:rsidP="00BD327D">
            <w:r>
              <w:t>5.30-6.30pm</w:t>
            </w:r>
          </w:p>
        </w:tc>
        <w:tc>
          <w:tcPr>
            <w:tcW w:w="1362" w:type="dxa"/>
            <w:shd w:val="clear" w:color="auto" w:fill="CAEDFB" w:themeFill="accent4" w:themeFillTint="33"/>
          </w:tcPr>
          <w:p w14:paraId="6F614DC7" w14:textId="77777777" w:rsidR="00BD327D" w:rsidRPr="00CD7D9A" w:rsidRDefault="00BD327D" w:rsidP="00BD327D">
            <w:r w:rsidRPr="00CD7D9A">
              <w:t>weekly</w:t>
            </w:r>
          </w:p>
        </w:tc>
      </w:tr>
      <w:bookmarkEnd w:id="5"/>
      <w:tr w:rsidR="00BD327D" w:rsidRPr="00CD7D9A" w14:paraId="0B928410" w14:textId="77777777" w:rsidTr="00B17071">
        <w:tc>
          <w:tcPr>
            <w:tcW w:w="3644" w:type="dxa"/>
            <w:shd w:val="clear" w:color="auto" w:fill="CAEDFB" w:themeFill="accent4" w:themeFillTint="33"/>
          </w:tcPr>
          <w:p w14:paraId="45D70311" w14:textId="77777777" w:rsidR="00BD327D" w:rsidRPr="00CD7D9A" w:rsidRDefault="00BD327D" w:rsidP="00BD327D">
            <w:pPr>
              <w:rPr>
                <w:b/>
                <w:bCs/>
              </w:rPr>
            </w:pPr>
            <w:r w:rsidRPr="00CD7D9A">
              <w:rPr>
                <w:b/>
                <w:bCs/>
              </w:rPr>
              <w:t>Walcot Warriors (rugby)</w:t>
            </w:r>
          </w:p>
          <w:p w14:paraId="649D8CBF" w14:textId="77777777" w:rsidR="00BD327D" w:rsidRPr="00CD7D9A" w:rsidRDefault="00BD327D" w:rsidP="00BD327D">
            <w:r w:rsidRPr="00CD7D9A">
              <w:t>tcclifford@yahoo.co.uk</w:t>
            </w:r>
          </w:p>
        </w:tc>
        <w:tc>
          <w:tcPr>
            <w:tcW w:w="1397" w:type="dxa"/>
            <w:shd w:val="clear" w:color="auto" w:fill="CAEDFB" w:themeFill="accent4" w:themeFillTint="33"/>
          </w:tcPr>
          <w:p w14:paraId="0B2D78F8" w14:textId="77777777" w:rsidR="00BD327D" w:rsidRPr="00CD7D9A" w:rsidRDefault="00BD327D" w:rsidP="00BD327D">
            <w:r w:rsidRPr="00CD7D9A">
              <w:t>16+</w:t>
            </w:r>
          </w:p>
        </w:tc>
        <w:tc>
          <w:tcPr>
            <w:tcW w:w="1408" w:type="dxa"/>
            <w:shd w:val="clear" w:color="auto" w:fill="CAEDFB" w:themeFill="accent4" w:themeFillTint="33"/>
          </w:tcPr>
          <w:p w14:paraId="6A86860D" w14:textId="77777777" w:rsidR="00BD327D" w:rsidRPr="00CD7D9A" w:rsidRDefault="00BD327D" w:rsidP="00BD327D">
            <w:r w:rsidRPr="00CD7D9A">
              <w:t>Walcot rugby club</w:t>
            </w:r>
          </w:p>
        </w:tc>
        <w:tc>
          <w:tcPr>
            <w:tcW w:w="1488" w:type="dxa"/>
            <w:shd w:val="clear" w:color="auto" w:fill="CAEDFB" w:themeFill="accent4" w:themeFillTint="33"/>
          </w:tcPr>
          <w:p w14:paraId="45D19742" w14:textId="77777777" w:rsidR="00BD327D" w:rsidRPr="00CD7D9A" w:rsidRDefault="00BD327D" w:rsidP="00BD327D">
            <w:r w:rsidRPr="00CD7D9A">
              <w:t>Wednesdays</w:t>
            </w:r>
          </w:p>
        </w:tc>
        <w:tc>
          <w:tcPr>
            <w:tcW w:w="1362" w:type="dxa"/>
            <w:shd w:val="clear" w:color="auto" w:fill="CAEDFB" w:themeFill="accent4" w:themeFillTint="33"/>
          </w:tcPr>
          <w:p w14:paraId="14A4A675" w14:textId="77777777" w:rsidR="00BD327D" w:rsidRPr="00CD7D9A" w:rsidRDefault="00BD327D" w:rsidP="00BD327D"/>
        </w:tc>
      </w:tr>
      <w:tr w:rsidR="00BD327D" w:rsidRPr="00CD7D9A" w14:paraId="0F7FE747" w14:textId="77777777" w:rsidTr="00B17071">
        <w:tc>
          <w:tcPr>
            <w:tcW w:w="3644" w:type="dxa"/>
            <w:shd w:val="clear" w:color="auto" w:fill="CAEDFB" w:themeFill="accent4" w:themeFillTint="33"/>
          </w:tcPr>
          <w:p w14:paraId="0EE11E13" w14:textId="77777777" w:rsidR="00BD327D" w:rsidRPr="00CD7D9A" w:rsidRDefault="00BD327D" w:rsidP="00BD327D">
            <w:pPr>
              <w:rPr>
                <w:b/>
                <w:bCs/>
              </w:rPr>
            </w:pPr>
            <w:bookmarkStart w:id="6" w:name="_Hlk88139514"/>
            <w:r w:rsidRPr="00CD7D9A">
              <w:rPr>
                <w:b/>
                <w:bCs/>
              </w:rPr>
              <w:t>Go explore (Keynsham Mencap)</w:t>
            </w:r>
          </w:p>
          <w:p w14:paraId="6D4B8495" w14:textId="65FC0902" w:rsidR="00BD327D" w:rsidRPr="00CD7D9A" w:rsidRDefault="00265238" w:rsidP="00BD327D">
            <w:r>
              <w:t>molly@Keynshammencap.org.uk</w:t>
            </w:r>
          </w:p>
        </w:tc>
        <w:tc>
          <w:tcPr>
            <w:tcW w:w="1397" w:type="dxa"/>
            <w:shd w:val="clear" w:color="auto" w:fill="CAEDFB" w:themeFill="accent4" w:themeFillTint="33"/>
          </w:tcPr>
          <w:p w14:paraId="052A457D" w14:textId="77777777" w:rsidR="00BD327D" w:rsidRPr="00CD7D9A" w:rsidRDefault="00BD327D" w:rsidP="00BD327D">
            <w:r w:rsidRPr="00CD7D9A">
              <w:t>18-25</w:t>
            </w:r>
          </w:p>
        </w:tc>
        <w:tc>
          <w:tcPr>
            <w:tcW w:w="1408" w:type="dxa"/>
            <w:shd w:val="clear" w:color="auto" w:fill="CAEDFB" w:themeFill="accent4" w:themeFillTint="33"/>
          </w:tcPr>
          <w:p w14:paraId="41B87B8A" w14:textId="43F9088E" w:rsidR="00BD327D" w:rsidRPr="00CD7D9A" w:rsidRDefault="00265238" w:rsidP="00BD327D">
            <w:r>
              <w:rPr>
                <w:rFonts w:eastAsia="Times New Roman"/>
                <w:color w:val="000000"/>
              </w:rPr>
              <w:t>Queens Road Methodist Centre, Queens Road, Keynsham BS31 2NN</w:t>
            </w:r>
          </w:p>
        </w:tc>
        <w:tc>
          <w:tcPr>
            <w:tcW w:w="1488" w:type="dxa"/>
            <w:shd w:val="clear" w:color="auto" w:fill="CAEDFB" w:themeFill="accent4" w:themeFillTint="33"/>
          </w:tcPr>
          <w:p w14:paraId="5DD055DE" w14:textId="77777777" w:rsidR="00BD327D" w:rsidRDefault="00BD327D" w:rsidP="00BD327D">
            <w:r w:rsidRPr="00CD7D9A">
              <w:t>Wednesdays</w:t>
            </w:r>
          </w:p>
          <w:p w14:paraId="5D6840A3" w14:textId="4270A29A" w:rsidR="00C85925" w:rsidRPr="00CD7D9A" w:rsidRDefault="00C85925" w:rsidP="00BD327D">
            <w:r>
              <w:t>7pm-9pm</w:t>
            </w:r>
          </w:p>
        </w:tc>
        <w:tc>
          <w:tcPr>
            <w:tcW w:w="1362" w:type="dxa"/>
            <w:shd w:val="clear" w:color="auto" w:fill="CAEDFB" w:themeFill="accent4" w:themeFillTint="33"/>
          </w:tcPr>
          <w:p w14:paraId="03848F73" w14:textId="77777777" w:rsidR="00BD327D" w:rsidRPr="00CD7D9A" w:rsidRDefault="00BD327D" w:rsidP="00BD327D">
            <w:r w:rsidRPr="00CD7D9A">
              <w:t>Weekly</w:t>
            </w:r>
          </w:p>
        </w:tc>
      </w:tr>
      <w:bookmarkEnd w:id="6"/>
      <w:tr w:rsidR="00BD327D" w:rsidRPr="00CD7D9A" w14:paraId="2169C13D" w14:textId="77777777" w:rsidTr="00B17071">
        <w:tc>
          <w:tcPr>
            <w:tcW w:w="3644" w:type="dxa"/>
            <w:shd w:val="clear" w:color="auto" w:fill="CAEDFB" w:themeFill="accent4" w:themeFillTint="33"/>
          </w:tcPr>
          <w:p w14:paraId="38D8409F" w14:textId="77777777" w:rsidR="00BD327D" w:rsidRPr="00CD7D9A" w:rsidRDefault="00BD327D" w:rsidP="00BD327D">
            <w:pPr>
              <w:rPr>
                <w:b/>
                <w:bCs/>
              </w:rPr>
            </w:pPr>
            <w:r w:rsidRPr="00CD7D9A">
              <w:rPr>
                <w:b/>
                <w:bCs/>
              </w:rPr>
              <w:t>Swallows</w:t>
            </w:r>
          </w:p>
          <w:p w14:paraId="5B33E595" w14:textId="77777777" w:rsidR="00BD327D" w:rsidRPr="00CD7D9A" w:rsidRDefault="00BD327D" w:rsidP="00BD327D">
            <w:pPr>
              <w:rPr>
                <w:b/>
                <w:bCs/>
              </w:rPr>
            </w:pPr>
            <w:r w:rsidRPr="00CD7D9A">
              <w:t>Life skills for adults with LD</w:t>
            </w:r>
          </w:p>
        </w:tc>
        <w:tc>
          <w:tcPr>
            <w:tcW w:w="1397" w:type="dxa"/>
            <w:shd w:val="clear" w:color="auto" w:fill="CAEDFB" w:themeFill="accent4" w:themeFillTint="33"/>
          </w:tcPr>
          <w:p w14:paraId="70FB6C74" w14:textId="77777777" w:rsidR="00BD327D" w:rsidRPr="00CD7D9A" w:rsidRDefault="00BD327D" w:rsidP="00BD327D">
            <w:r w:rsidRPr="00CD7D9A">
              <w:t>16+</w:t>
            </w:r>
          </w:p>
        </w:tc>
        <w:tc>
          <w:tcPr>
            <w:tcW w:w="1408" w:type="dxa"/>
            <w:shd w:val="clear" w:color="auto" w:fill="CAEDFB" w:themeFill="accent4" w:themeFillTint="33"/>
          </w:tcPr>
          <w:p w14:paraId="787C8A7C" w14:textId="77777777" w:rsidR="00BD327D" w:rsidRPr="00CD7D9A" w:rsidRDefault="00BD327D" w:rsidP="00BD327D">
            <w:r w:rsidRPr="00CD7D9A">
              <w:t xml:space="preserve">Percy Centre Bath </w:t>
            </w:r>
          </w:p>
        </w:tc>
        <w:tc>
          <w:tcPr>
            <w:tcW w:w="1488" w:type="dxa"/>
            <w:shd w:val="clear" w:color="auto" w:fill="CAEDFB" w:themeFill="accent4" w:themeFillTint="33"/>
          </w:tcPr>
          <w:p w14:paraId="5CD9AA0F" w14:textId="77777777" w:rsidR="00BD327D" w:rsidRPr="00CD7D9A" w:rsidRDefault="00BD327D" w:rsidP="00BD327D">
            <w:r w:rsidRPr="00CD7D9A">
              <w:t>Wednesdays 10am-2pm</w:t>
            </w:r>
          </w:p>
        </w:tc>
        <w:tc>
          <w:tcPr>
            <w:tcW w:w="1362" w:type="dxa"/>
            <w:shd w:val="clear" w:color="auto" w:fill="CAEDFB" w:themeFill="accent4" w:themeFillTint="33"/>
          </w:tcPr>
          <w:p w14:paraId="255DFAC3" w14:textId="77777777" w:rsidR="00BD327D" w:rsidRPr="00CD7D9A" w:rsidRDefault="00BD327D" w:rsidP="00BD327D">
            <w:r w:rsidRPr="00CD7D9A">
              <w:t>Weekly</w:t>
            </w:r>
          </w:p>
        </w:tc>
      </w:tr>
      <w:tr w:rsidR="00BD327D" w:rsidRPr="00CD7D9A" w14:paraId="0606B42F" w14:textId="77777777" w:rsidTr="00B17071">
        <w:tc>
          <w:tcPr>
            <w:tcW w:w="3644" w:type="dxa"/>
            <w:shd w:val="clear" w:color="auto" w:fill="D9F2D0" w:themeFill="accent6" w:themeFillTint="33"/>
          </w:tcPr>
          <w:p w14:paraId="7127160D" w14:textId="77777777" w:rsidR="00BD327D" w:rsidRPr="00CD7D9A" w:rsidRDefault="00BD327D" w:rsidP="00BD327D">
            <w:r w:rsidRPr="00CD7D9A">
              <w:rPr>
                <w:b/>
                <w:bCs/>
              </w:rPr>
              <w:t>Bath Otters Hydro Club</w:t>
            </w:r>
            <w:r w:rsidRPr="00CD7D9A">
              <w:t xml:space="preserve"> (swimming) Contact Nova sports Jenny 07880743453</w:t>
            </w:r>
          </w:p>
        </w:tc>
        <w:tc>
          <w:tcPr>
            <w:tcW w:w="1397" w:type="dxa"/>
            <w:shd w:val="clear" w:color="auto" w:fill="D9F2D0" w:themeFill="accent6" w:themeFillTint="33"/>
          </w:tcPr>
          <w:p w14:paraId="0385E936" w14:textId="77777777" w:rsidR="00BD327D" w:rsidRPr="00CD7D9A" w:rsidRDefault="00BD327D" w:rsidP="00BD327D">
            <w:r w:rsidRPr="00CD7D9A">
              <w:t>4-11 years</w:t>
            </w:r>
          </w:p>
        </w:tc>
        <w:tc>
          <w:tcPr>
            <w:tcW w:w="1408" w:type="dxa"/>
            <w:shd w:val="clear" w:color="auto" w:fill="D9F2D0" w:themeFill="accent6" w:themeFillTint="33"/>
          </w:tcPr>
          <w:p w14:paraId="43507317" w14:textId="77777777" w:rsidR="00BD327D" w:rsidRPr="00CD7D9A" w:rsidRDefault="00BD327D" w:rsidP="00BD327D">
            <w:proofErr w:type="spellStart"/>
            <w:r w:rsidRPr="00CD7D9A">
              <w:t>Threeways</w:t>
            </w:r>
            <w:proofErr w:type="spellEnd"/>
            <w:r w:rsidRPr="00CD7D9A">
              <w:t xml:space="preserve"> School, Bath</w:t>
            </w:r>
          </w:p>
        </w:tc>
        <w:tc>
          <w:tcPr>
            <w:tcW w:w="1488" w:type="dxa"/>
            <w:shd w:val="clear" w:color="auto" w:fill="D9F2D0" w:themeFill="accent6" w:themeFillTint="33"/>
          </w:tcPr>
          <w:p w14:paraId="005C1539" w14:textId="77777777" w:rsidR="00BD327D" w:rsidRPr="00CD7D9A" w:rsidRDefault="00BD327D" w:rsidP="00BD327D">
            <w:r w:rsidRPr="00CD7D9A">
              <w:t>Thursdays</w:t>
            </w:r>
          </w:p>
        </w:tc>
        <w:tc>
          <w:tcPr>
            <w:tcW w:w="1362" w:type="dxa"/>
            <w:shd w:val="clear" w:color="auto" w:fill="D9F2D0" w:themeFill="accent6" w:themeFillTint="33"/>
          </w:tcPr>
          <w:p w14:paraId="67A6D358" w14:textId="77777777" w:rsidR="00BD327D" w:rsidRPr="00CD7D9A" w:rsidRDefault="00BD327D" w:rsidP="00BD327D">
            <w:r w:rsidRPr="00CD7D9A">
              <w:t>Weekly</w:t>
            </w:r>
          </w:p>
        </w:tc>
      </w:tr>
      <w:tr w:rsidR="00BD327D" w:rsidRPr="00CD7D9A" w14:paraId="71057172" w14:textId="77777777" w:rsidTr="00B17071">
        <w:tc>
          <w:tcPr>
            <w:tcW w:w="3644" w:type="dxa"/>
            <w:shd w:val="clear" w:color="auto" w:fill="D9F2D0" w:themeFill="accent6" w:themeFillTint="33"/>
          </w:tcPr>
          <w:p w14:paraId="4A3B2F70" w14:textId="77777777" w:rsidR="00BD327D" w:rsidRPr="00CD7D9A" w:rsidRDefault="00BD327D" w:rsidP="00BD327D">
            <w:r w:rsidRPr="00CD7D9A">
              <w:t>ASD Support Services Teen group</w:t>
            </w:r>
          </w:p>
        </w:tc>
        <w:tc>
          <w:tcPr>
            <w:tcW w:w="1397" w:type="dxa"/>
            <w:shd w:val="clear" w:color="auto" w:fill="D9F2D0" w:themeFill="accent6" w:themeFillTint="33"/>
          </w:tcPr>
          <w:p w14:paraId="5B97B6A6" w14:textId="77777777" w:rsidR="00BD327D" w:rsidRPr="00CD7D9A" w:rsidRDefault="00BD327D" w:rsidP="00BD327D">
            <w:r w:rsidRPr="00CD7D9A">
              <w:t xml:space="preserve">11-16 </w:t>
            </w:r>
          </w:p>
        </w:tc>
        <w:tc>
          <w:tcPr>
            <w:tcW w:w="1408" w:type="dxa"/>
            <w:shd w:val="clear" w:color="auto" w:fill="D9F2D0" w:themeFill="accent6" w:themeFillTint="33"/>
          </w:tcPr>
          <w:p w14:paraId="6646EBC6" w14:textId="77777777" w:rsidR="00BD327D" w:rsidRPr="00CD7D9A" w:rsidRDefault="00BD327D" w:rsidP="00BD327D">
            <w:r w:rsidRPr="00CD7D9A">
              <w:t xml:space="preserve">Fosse Way School, </w:t>
            </w:r>
          </w:p>
        </w:tc>
        <w:tc>
          <w:tcPr>
            <w:tcW w:w="1488" w:type="dxa"/>
            <w:shd w:val="clear" w:color="auto" w:fill="D9F2D0" w:themeFill="accent6" w:themeFillTint="33"/>
          </w:tcPr>
          <w:p w14:paraId="49CFF33B" w14:textId="77777777" w:rsidR="00BD327D" w:rsidRPr="00CD7D9A" w:rsidRDefault="00BD327D" w:rsidP="00BD327D">
            <w:r w:rsidRPr="00CD7D9A">
              <w:t>Thursdays</w:t>
            </w:r>
          </w:p>
        </w:tc>
        <w:tc>
          <w:tcPr>
            <w:tcW w:w="1362" w:type="dxa"/>
            <w:shd w:val="clear" w:color="auto" w:fill="D9F2D0" w:themeFill="accent6" w:themeFillTint="33"/>
          </w:tcPr>
          <w:p w14:paraId="49B2F247" w14:textId="77777777" w:rsidR="00BD327D" w:rsidRPr="00CD7D9A" w:rsidRDefault="00BD327D" w:rsidP="00BD327D"/>
        </w:tc>
      </w:tr>
      <w:tr w:rsidR="00442040" w:rsidRPr="00CD7D9A" w14:paraId="044ACE72" w14:textId="77777777" w:rsidTr="00B17071">
        <w:tc>
          <w:tcPr>
            <w:tcW w:w="3644" w:type="dxa"/>
            <w:shd w:val="clear" w:color="auto" w:fill="D9F2D0" w:themeFill="accent6" w:themeFillTint="33"/>
          </w:tcPr>
          <w:p w14:paraId="2E9C1472" w14:textId="77777777" w:rsidR="00CC1CCC" w:rsidRDefault="00CC1CCC" w:rsidP="00BD327D">
            <w:pPr>
              <w:rPr>
                <w:rFonts w:eastAsia="Times New Roman"/>
                <w:b/>
                <w:bCs/>
                <w:color w:val="000000"/>
              </w:rPr>
            </w:pPr>
            <w:r>
              <w:rPr>
                <w:rFonts w:eastAsia="Times New Roman"/>
                <w:b/>
                <w:bCs/>
                <w:color w:val="000000"/>
              </w:rPr>
              <w:t>Play &amp; Shine</w:t>
            </w:r>
          </w:p>
          <w:p w14:paraId="293077A7" w14:textId="2D8DA913" w:rsidR="00442040" w:rsidRPr="00CD7D9A" w:rsidRDefault="00CC1CCC" w:rsidP="00BD327D">
            <w:pPr>
              <w:rPr>
                <w:b/>
                <w:bCs/>
              </w:rPr>
            </w:pPr>
            <w:r>
              <w:rPr>
                <w:rFonts w:eastAsia="Times New Roman"/>
                <w:color w:val="000000"/>
              </w:rPr>
              <w:t>A stay-and-play group for children with SEND and emerging needs</w:t>
            </w:r>
          </w:p>
        </w:tc>
        <w:tc>
          <w:tcPr>
            <w:tcW w:w="1397" w:type="dxa"/>
            <w:shd w:val="clear" w:color="auto" w:fill="D9F2D0" w:themeFill="accent6" w:themeFillTint="33"/>
          </w:tcPr>
          <w:p w14:paraId="436B16F0" w14:textId="77777777" w:rsidR="00442040" w:rsidRPr="00CD7D9A" w:rsidRDefault="00442040" w:rsidP="00BD327D"/>
        </w:tc>
        <w:tc>
          <w:tcPr>
            <w:tcW w:w="1408" w:type="dxa"/>
            <w:shd w:val="clear" w:color="auto" w:fill="D9F2D0" w:themeFill="accent6" w:themeFillTint="33"/>
          </w:tcPr>
          <w:p w14:paraId="7E5BDAC9" w14:textId="25EF3ECA" w:rsidR="00442040" w:rsidRPr="00CD7D9A" w:rsidRDefault="00CC1CCC" w:rsidP="00BD327D">
            <w:r>
              <w:rPr>
                <w:rFonts w:eastAsia="Times New Roman"/>
                <w:color w:val="000000"/>
              </w:rPr>
              <w:t xml:space="preserve">Queens Road Methodist Centre, </w:t>
            </w:r>
            <w:r>
              <w:rPr>
                <w:rFonts w:eastAsia="Times New Roman"/>
                <w:color w:val="000000"/>
              </w:rPr>
              <w:lastRenderedPageBreak/>
              <w:t>Queens Road, Keynsham BS31 2NN</w:t>
            </w:r>
            <w:r>
              <w:rPr>
                <w:rFonts w:eastAsia="Times New Roman"/>
                <w:color w:val="000000"/>
              </w:rPr>
              <w:br/>
            </w:r>
          </w:p>
        </w:tc>
        <w:tc>
          <w:tcPr>
            <w:tcW w:w="1488" w:type="dxa"/>
            <w:shd w:val="clear" w:color="auto" w:fill="D9F2D0" w:themeFill="accent6" w:themeFillTint="33"/>
          </w:tcPr>
          <w:p w14:paraId="1EB0839F" w14:textId="77777777" w:rsidR="00442040" w:rsidRDefault="00CC1CCC" w:rsidP="00BD327D">
            <w:r>
              <w:lastRenderedPageBreak/>
              <w:t>Thursdays</w:t>
            </w:r>
          </w:p>
          <w:p w14:paraId="24E55CEA" w14:textId="678C2FB3" w:rsidR="00CC1CCC" w:rsidRPr="00CD7D9A" w:rsidRDefault="00CC1CCC" w:rsidP="00BD327D">
            <w:r>
              <w:rPr>
                <w:rFonts w:eastAsia="Times New Roman"/>
                <w:color w:val="000000"/>
              </w:rPr>
              <w:t>9:30–11:30am</w:t>
            </w:r>
            <w:r>
              <w:rPr>
                <w:rFonts w:eastAsia="Times New Roman"/>
                <w:color w:val="000000"/>
              </w:rPr>
              <w:br/>
            </w:r>
          </w:p>
        </w:tc>
        <w:tc>
          <w:tcPr>
            <w:tcW w:w="1362" w:type="dxa"/>
            <w:shd w:val="clear" w:color="auto" w:fill="D9F2D0" w:themeFill="accent6" w:themeFillTint="33"/>
          </w:tcPr>
          <w:p w14:paraId="0E2A3548" w14:textId="4FEFFB8F" w:rsidR="00442040" w:rsidRPr="00CD7D9A" w:rsidRDefault="00CC1CCC" w:rsidP="00BD327D">
            <w:r>
              <w:t xml:space="preserve">Weekly, </w:t>
            </w:r>
            <w:r>
              <w:rPr>
                <w:rFonts w:eastAsia="Times New Roman"/>
                <w:color w:val="000000"/>
              </w:rPr>
              <w:t>(term-time only),</w:t>
            </w:r>
          </w:p>
        </w:tc>
      </w:tr>
      <w:tr w:rsidR="00BD327D" w:rsidRPr="00CD7D9A" w14:paraId="36FBFCFE" w14:textId="77777777" w:rsidTr="00B17071">
        <w:tc>
          <w:tcPr>
            <w:tcW w:w="3644" w:type="dxa"/>
            <w:shd w:val="clear" w:color="auto" w:fill="D9F2D0" w:themeFill="accent6" w:themeFillTint="33"/>
          </w:tcPr>
          <w:p w14:paraId="1F332613" w14:textId="5C7AB8FE" w:rsidR="00F43D3C" w:rsidRDefault="00CC1CCC" w:rsidP="00CC1CCC">
            <w:pPr>
              <w:rPr>
                <w:rFonts w:eastAsia="Times New Roman"/>
                <w:color w:val="000000"/>
              </w:rPr>
            </w:pPr>
            <w:proofErr w:type="spellStart"/>
            <w:r>
              <w:rPr>
                <w:rFonts w:eastAsia="Times New Roman"/>
                <w:b/>
                <w:bCs/>
                <w:color w:val="000000"/>
              </w:rPr>
              <w:t>SENSations</w:t>
            </w:r>
            <w:proofErr w:type="spellEnd"/>
            <w:r>
              <w:rPr>
                <w:rFonts w:eastAsia="Times New Roman"/>
                <w:b/>
                <w:bCs/>
                <w:color w:val="000000"/>
              </w:rPr>
              <w:t xml:space="preserve"> Over 11s</w:t>
            </w:r>
            <w:r>
              <w:rPr>
                <w:rFonts w:eastAsia="Times New Roman"/>
                <w:color w:val="000000"/>
              </w:rPr>
              <w:t xml:space="preserve"> </w:t>
            </w:r>
          </w:p>
          <w:p w14:paraId="579F8878" w14:textId="496768FA" w:rsidR="00CC1CCC" w:rsidRDefault="00CC1CCC" w:rsidP="00CC1CCC">
            <w:pPr>
              <w:rPr>
                <w:rFonts w:eastAsia="Times New Roman"/>
                <w:color w:val="000000"/>
              </w:rPr>
            </w:pPr>
            <w:r>
              <w:rPr>
                <w:rFonts w:eastAsia="Times New Roman"/>
                <w:color w:val="000000"/>
              </w:rPr>
              <w:t>A social club for young people aged 11–18 with learning disabilities and autism.</w:t>
            </w:r>
          </w:p>
          <w:p w14:paraId="0C0E06B9" w14:textId="040B1ED4" w:rsidR="00F43D3C" w:rsidRDefault="00F43D3C" w:rsidP="00CC1CCC">
            <w:pPr>
              <w:rPr>
                <w:rFonts w:eastAsia="Times New Roman"/>
                <w:color w:val="000000"/>
              </w:rPr>
            </w:pPr>
            <w:hyperlink r:id="rId6" w:history="1">
              <w:r w:rsidRPr="008376F7">
                <w:rPr>
                  <w:rStyle w:val="Hyperlink"/>
                  <w:rFonts w:eastAsia="Times New Roman"/>
                </w:rPr>
                <w:t>molly@keynshammencap.org.uk</w:t>
              </w:r>
            </w:hyperlink>
          </w:p>
          <w:p w14:paraId="55F6295A" w14:textId="77777777" w:rsidR="00F43D3C" w:rsidRDefault="00F43D3C" w:rsidP="00CC1CCC">
            <w:pPr>
              <w:rPr>
                <w:rFonts w:eastAsia="Times New Roman"/>
                <w:color w:val="000000"/>
              </w:rPr>
            </w:pPr>
          </w:p>
          <w:p w14:paraId="7A7BB4D1" w14:textId="28E260E2" w:rsidR="00BD327D" w:rsidRPr="00CD7D9A" w:rsidRDefault="00BD327D" w:rsidP="00BD327D"/>
        </w:tc>
        <w:tc>
          <w:tcPr>
            <w:tcW w:w="1397" w:type="dxa"/>
            <w:shd w:val="clear" w:color="auto" w:fill="D9F2D0" w:themeFill="accent6" w:themeFillTint="33"/>
          </w:tcPr>
          <w:p w14:paraId="76D4BC45" w14:textId="77777777" w:rsidR="00BD327D" w:rsidRPr="00CD7D9A" w:rsidRDefault="00BD327D" w:rsidP="00BD327D">
            <w:r w:rsidRPr="00CD7D9A">
              <w:t>12-19</w:t>
            </w:r>
          </w:p>
        </w:tc>
        <w:tc>
          <w:tcPr>
            <w:tcW w:w="1408" w:type="dxa"/>
            <w:shd w:val="clear" w:color="auto" w:fill="D9F2D0" w:themeFill="accent6" w:themeFillTint="33"/>
          </w:tcPr>
          <w:p w14:paraId="5A479721" w14:textId="58CFE56F" w:rsidR="00BD327D" w:rsidRPr="00CD7D9A" w:rsidRDefault="00CC1CCC" w:rsidP="00BD327D">
            <w:r>
              <w:rPr>
                <w:rFonts w:eastAsia="Times New Roman"/>
                <w:color w:val="000000"/>
              </w:rPr>
              <w:t>Queens Road Methodist Centre, Queens Road, Keynsham BS31 2NN</w:t>
            </w:r>
            <w:r>
              <w:rPr>
                <w:rFonts w:eastAsia="Times New Roman"/>
                <w:color w:val="000000"/>
              </w:rPr>
              <w:br/>
            </w:r>
          </w:p>
        </w:tc>
        <w:tc>
          <w:tcPr>
            <w:tcW w:w="1488" w:type="dxa"/>
            <w:shd w:val="clear" w:color="auto" w:fill="D9F2D0" w:themeFill="accent6" w:themeFillTint="33"/>
          </w:tcPr>
          <w:p w14:paraId="40D3C658" w14:textId="77777777" w:rsidR="00BD327D" w:rsidRDefault="00BD327D" w:rsidP="00BD327D">
            <w:r w:rsidRPr="00CD7D9A">
              <w:t>Thursdays</w:t>
            </w:r>
          </w:p>
          <w:p w14:paraId="077DB4C5" w14:textId="5F7B96F4" w:rsidR="00CC1CCC" w:rsidRPr="00CD7D9A" w:rsidRDefault="00CC1CCC" w:rsidP="00BD327D">
            <w:r>
              <w:rPr>
                <w:rFonts w:eastAsia="Times New Roman"/>
                <w:color w:val="000000"/>
              </w:rPr>
              <w:t>5:45–7:15pm</w:t>
            </w:r>
          </w:p>
        </w:tc>
        <w:tc>
          <w:tcPr>
            <w:tcW w:w="1362" w:type="dxa"/>
            <w:shd w:val="clear" w:color="auto" w:fill="D9F2D0" w:themeFill="accent6" w:themeFillTint="33"/>
          </w:tcPr>
          <w:p w14:paraId="7C8C8CA1" w14:textId="3EE630CA" w:rsidR="00BD327D" w:rsidRPr="00CD7D9A" w:rsidRDefault="00CC1CCC" w:rsidP="00BD327D">
            <w:r>
              <w:t xml:space="preserve">Weekly, </w:t>
            </w:r>
            <w:r w:rsidR="00BD327D" w:rsidRPr="00CD7D9A">
              <w:t>Term Time Only</w:t>
            </w:r>
          </w:p>
        </w:tc>
      </w:tr>
      <w:tr w:rsidR="00BD327D" w:rsidRPr="00CD7D9A" w14:paraId="60840ED0" w14:textId="77777777" w:rsidTr="00B17071">
        <w:tc>
          <w:tcPr>
            <w:tcW w:w="3644" w:type="dxa"/>
            <w:shd w:val="clear" w:color="auto" w:fill="D9F2D0" w:themeFill="accent6" w:themeFillTint="33"/>
          </w:tcPr>
          <w:p w14:paraId="05ABA984" w14:textId="77777777" w:rsidR="00BD327D" w:rsidRPr="00CD7D9A" w:rsidRDefault="00BD327D" w:rsidP="00BD327D">
            <w:r w:rsidRPr="00CD7D9A">
              <w:rPr>
                <w:b/>
                <w:bCs/>
              </w:rPr>
              <w:t>Bath Ladies Trojans (Rugby)</w:t>
            </w:r>
          </w:p>
        </w:tc>
        <w:tc>
          <w:tcPr>
            <w:tcW w:w="1397" w:type="dxa"/>
            <w:shd w:val="clear" w:color="auto" w:fill="D9F2D0" w:themeFill="accent6" w:themeFillTint="33"/>
          </w:tcPr>
          <w:p w14:paraId="2592D1AC" w14:textId="77777777" w:rsidR="00BD327D" w:rsidRPr="00CD7D9A" w:rsidRDefault="00BD327D" w:rsidP="00BD327D">
            <w:r w:rsidRPr="00CD7D9A">
              <w:t>16+</w:t>
            </w:r>
          </w:p>
        </w:tc>
        <w:tc>
          <w:tcPr>
            <w:tcW w:w="1408" w:type="dxa"/>
            <w:shd w:val="clear" w:color="auto" w:fill="D9F2D0" w:themeFill="accent6" w:themeFillTint="33"/>
          </w:tcPr>
          <w:p w14:paraId="0C82671D" w14:textId="77777777" w:rsidR="00BD327D" w:rsidRPr="00CD7D9A" w:rsidRDefault="00BD327D" w:rsidP="00BD327D">
            <w:r w:rsidRPr="00CD7D9A">
              <w:t>Bath rugby Club</w:t>
            </w:r>
          </w:p>
        </w:tc>
        <w:tc>
          <w:tcPr>
            <w:tcW w:w="1488" w:type="dxa"/>
            <w:shd w:val="clear" w:color="auto" w:fill="D9F2D0" w:themeFill="accent6" w:themeFillTint="33"/>
          </w:tcPr>
          <w:p w14:paraId="01BA7CC9" w14:textId="77777777" w:rsidR="00BD327D" w:rsidRPr="00CD7D9A" w:rsidRDefault="00BD327D" w:rsidP="00BD327D">
            <w:r w:rsidRPr="00CD7D9A">
              <w:t>Thursdays</w:t>
            </w:r>
          </w:p>
        </w:tc>
        <w:tc>
          <w:tcPr>
            <w:tcW w:w="1362" w:type="dxa"/>
            <w:shd w:val="clear" w:color="auto" w:fill="D9F2D0" w:themeFill="accent6" w:themeFillTint="33"/>
          </w:tcPr>
          <w:p w14:paraId="6A51D5CD" w14:textId="77777777" w:rsidR="00BD327D" w:rsidRPr="00CD7D9A" w:rsidRDefault="00BD327D" w:rsidP="00BD327D">
            <w:r w:rsidRPr="00CD7D9A">
              <w:t>Weekly</w:t>
            </w:r>
          </w:p>
        </w:tc>
      </w:tr>
      <w:tr w:rsidR="00BD327D" w:rsidRPr="00CD7D9A" w14:paraId="554F2F2B" w14:textId="77777777" w:rsidTr="00B17071">
        <w:tc>
          <w:tcPr>
            <w:tcW w:w="3644" w:type="dxa"/>
            <w:shd w:val="clear" w:color="auto" w:fill="E8E8E8" w:themeFill="background2"/>
          </w:tcPr>
          <w:p w14:paraId="2A34292B" w14:textId="77777777" w:rsidR="00BD327D" w:rsidRPr="00CD7D9A" w:rsidRDefault="00BD327D" w:rsidP="00BD327D">
            <w:r w:rsidRPr="00CD7D9A">
              <w:t>Autism Compass</w:t>
            </w:r>
          </w:p>
        </w:tc>
        <w:tc>
          <w:tcPr>
            <w:tcW w:w="1397" w:type="dxa"/>
            <w:shd w:val="clear" w:color="auto" w:fill="E8E8E8" w:themeFill="background2"/>
          </w:tcPr>
          <w:p w14:paraId="2E1C18EF" w14:textId="77777777" w:rsidR="00BD327D" w:rsidRPr="00CD7D9A" w:rsidRDefault="00BD327D" w:rsidP="00BD327D">
            <w:r w:rsidRPr="00CD7D9A">
              <w:t>0-5</w:t>
            </w:r>
          </w:p>
        </w:tc>
        <w:tc>
          <w:tcPr>
            <w:tcW w:w="1408" w:type="dxa"/>
            <w:shd w:val="clear" w:color="auto" w:fill="E8E8E8" w:themeFill="background2"/>
          </w:tcPr>
          <w:p w14:paraId="06F55927" w14:textId="77777777" w:rsidR="00BD327D" w:rsidRPr="00CD7D9A" w:rsidRDefault="00BD327D" w:rsidP="00BD327D">
            <w:proofErr w:type="spellStart"/>
            <w:r w:rsidRPr="00CD7D9A">
              <w:t>Oddown</w:t>
            </w:r>
            <w:proofErr w:type="spellEnd"/>
            <w:r w:rsidRPr="00CD7D9A">
              <w:t xml:space="preserve"> Community Centre</w:t>
            </w:r>
          </w:p>
        </w:tc>
        <w:tc>
          <w:tcPr>
            <w:tcW w:w="1488" w:type="dxa"/>
            <w:shd w:val="clear" w:color="auto" w:fill="E8E8E8" w:themeFill="background2"/>
          </w:tcPr>
          <w:p w14:paraId="0D69D5DC" w14:textId="77777777" w:rsidR="00BD327D" w:rsidRPr="00CD7D9A" w:rsidRDefault="00BD327D" w:rsidP="00BD327D">
            <w:r w:rsidRPr="00CD7D9A">
              <w:t>Fridays</w:t>
            </w:r>
          </w:p>
        </w:tc>
        <w:tc>
          <w:tcPr>
            <w:tcW w:w="1362" w:type="dxa"/>
            <w:shd w:val="clear" w:color="auto" w:fill="E8E8E8" w:themeFill="background2"/>
          </w:tcPr>
          <w:p w14:paraId="303DFE3D" w14:textId="77777777" w:rsidR="00BD327D" w:rsidRPr="00CD7D9A" w:rsidRDefault="00BD327D" w:rsidP="00BD327D">
            <w:r w:rsidRPr="00CD7D9A">
              <w:t>Term Time only</w:t>
            </w:r>
          </w:p>
        </w:tc>
      </w:tr>
      <w:tr w:rsidR="00BD327D" w:rsidRPr="00CD7D9A" w14:paraId="4C66F8C8" w14:textId="77777777" w:rsidTr="00B17071">
        <w:tc>
          <w:tcPr>
            <w:tcW w:w="3644" w:type="dxa"/>
            <w:shd w:val="clear" w:color="auto" w:fill="E8E8E8" w:themeFill="background2"/>
          </w:tcPr>
          <w:p w14:paraId="59D169A0" w14:textId="77777777" w:rsidR="00BD327D" w:rsidRPr="00CD7D9A" w:rsidRDefault="00BD327D" w:rsidP="00BD327D">
            <w:pPr>
              <w:rPr>
                <w:b/>
                <w:bCs/>
              </w:rPr>
            </w:pPr>
            <w:r w:rsidRPr="00CD7D9A">
              <w:rPr>
                <w:b/>
                <w:bCs/>
              </w:rPr>
              <w:t>Butterflies Haven Group</w:t>
            </w:r>
          </w:p>
          <w:p w14:paraId="51CDF345" w14:textId="77777777" w:rsidR="00BD327D" w:rsidRPr="00CD7D9A" w:rsidRDefault="00BD327D" w:rsidP="00BD327D">
            <w:r w:rsidRPr="00CD7D9A">
              <w:t>butterfliesnetwork@hotmail.com</w:t>
            </w:r>
          </w:p>
        </w:tc>
        <w:tc>
          <w:tcPr>
            <w:tcW w:w="1397" w:type="dxa"/>
            <w:shd w:val="clear" w:color="auto" w:fill="E8E8E8" w:themeFill="background2"/>
          </w:tcPr>
          <w:p w14:paraId="64FA773B" w14:textId="77777777" w:rsidR="00BD327D" w:rsidRPr="00CD7D9A" w:rsidRDefault="00BD327D" w:rsidP="00BD327D">
            <w:r w:rsidRPr="00CD7D9A">
              <w:t>3-11</w:t>
            </w:r>
          </w:p>
        </w:tc>
        <w:tc>
          <w:tcPr>
            <w:tcW w:w="1408" w:type="dxa"/>
            <w:shd w:val="clear" w:color="auto" w:fill="E8E8E8" w:themeFill="background2"/>
          </w:tcPr>
          <w:p w14:paraId="77BCF21D" w14:textId="77777777" w:rsidR="00BD327D" w:rsidRPr="00CD7D9A" w:rsidRDefault="00BD327D" w:rsidP="00BD327D">
            <w:r w:rsidRPr="00CD7D9A">
              <w:t>St Francis Church Keynsham</w:t>
            </w:r>
          </w:p>
        </w:tc>
        <w:tc>
          <w:tcPr>
            <w:tcW w:w="1488" w:type="dxa"/>
            <w:shd w:val="clear" w:color="auto" w:fill="E8E8E8" w:themeFill="background2"/>
          </w:tcPr>
          <w:p w14:paraId="26A14104" w14:textId="77777777" w:rsidR="00BD327D" w:rsidRPr="00CD7D9A" w:rsidRDefault="00BD327D" w:rsidP="00BD327D">
            <w:r w:rsidRPr="00CD7D9A">
              <w:t>Fridays</w:t>
            </w:r>
          </w:p>
        </w:tc>
        <w:tc>
          <w:tcPr>
            <w:tcW w:w="1362" w:type="dxa"/>
            <w:shd w:val="clear" w:color="auto" w:fill="E8E8E8" w:themeFill="background2"/>
          </w:tcPr>
          <w:p w14:paraId="1348014F" w14:textId="77777777" w:rsidR="00BD327D" w:rsidRPr="00CD7D9A" w:rsidRDefault="00BD327D" w:rsidP="00BD327D">
            <w:r w:rsidRPr="00CD7D9A">
              <w:t>Term Time only</w:t>
            </w:r>
          </w:p>
        </w:tc>
      </w:tr>
      <w:tr w:rsidR="00BD327D" w:rsidRPr="00CD7D9A" w14:paraId="30218FF0" w14:textId="77777777" w:rsidTr="00B17071">
        <w:tc>
          <w:tcPr>
            <w:tcW w:w="3644" w:type="dxa"/>
            <w:shd w:val="clear" w:color="auto" w:fill="D9D9D9" w:themeFill="background1" w:themeFillShade="D9"/>
          </w:tcPr>
          <w:p w14:paraId="2562FCA1" w14:textId="77777777" w:rsidR="00BD327D" w:rsidRPr="00CD7D9A" w:rsidRDefault="00BD327D" w:rsidP="00BD327D">
            <w:r w:rsidRPr="00CD7D9A">
              <w:rPr>
                <w:b/>
                <w:bCs/>
              </w:rPr>
              <w:t>Bath Romans Wheelchair</w:t>
            </w:r>
            <w:r w:rsidRPr="00CD7D9A">
              <w:t xml:space="preserve"> </w:t>
            </w:r>
            <w:r w:rsidRPr="00CD7D9A">
              <w:rPr>
                <w:b/>
                <w:bCs/>
              </w:rPr>
              <w:t xml:space="preserve">Basketball </w:t>
            </w:r>
            <w:r w:rsidRPr="00CD7D9A">
              <w:t>Contact Nova sports Jenny 07880743453</w:t>
            </w:r>
          </w:p>
        </w:tc>
        <w:tc>
          <w:tcPr>
            <w:tcW w:w="1397" w:type="dxa"/>
            <w:shd w:val="clear" w:color="auto" w:fill="D9D9D9" w:themeFill="background1" w:themeFillShade="D9"/>
          </w:tcPr>
          <w:p w14:paraId="61827C83" w14:textId="77777777" w:rsidR="00BD327D" w:rsidRPr="00CD7D9A" w:rsidRDefault="00BD327D" w:rsidP="00BD327D">
            <w:r w:rsidRPr="00CD7D9A">
              <w:t>7-14</w:t>
            </w:r>
          </w:p>
        </w:tc>
        <w:tc>
          <w:tcPr>
            <w:tcW w:w="1408" w:type="dxa"/>
            <w:shd w:val="clear" w:color="auto" w:fill="D9D9D9" w:themeFill="background1" w:themeFillShade="D9"/>
          </w:tcPr>
          <w:p w14:paraId="65EF8721" w14:textId="77777777" w:rsidR="00BD327D" w:rsidRPr="00CD7D9A" w:rsidRDefault="00BD327D" w:rsidP="00BD327D">
            <w:proofErr w:type="spellStart"/>
            <w:r w:rsidRPr="00CD7D9A">
              <w:t>Culverhay</w:t>
            </w:r>
            <w:proofErr w:type="spellEnd"/>
            <w:r w:rsidRPr="00CD7D9A">
              <w:t xml:space="preserve"> Leisure Centre</w:t>
            </w:r>
          </w:p>
        </w:tc>
        <w:tc>
          <w:tcPr>
            <w:tcW w:w="1488" w:type="dxa"/>
            <w:shd w:val="clear" w:color="auto" w:fill="D9D9D9" w:themeFill="background1" w:themeFillShade="D9"/>
          </w:tcPr>
          <w:p w14:paraId="311FD927" w14:textId="77777777" w:rsidR="00BD327D" w:rsidRPr="00CD7D9A" w:rsidRDefault="00BD327D" w:rsidP="00BD327D">
            <w:r w:rsidRPr="00CD7D9A">
              <w:t>Fridays</w:t>
            </w:r>
          </w:p>
        </w:tc>
        <w:tc>
          <w:tcPr>
            <w:tcW w:w="1362" w:type="dxa"/>
            <w:shd w:val="clear" w:color="auto" w:fill="D9D9D9" w:themeFill="background1" w:themeFillShade="D9"/>
          </w:tcPr>
          <w:p w14:paraId="2DDA70AE" w14:textId="77777777" w:rsidR="00BD327D" w:rsidRPr="00CD7D9A" w:rsidRDefault="00BD327D" w:rsidP="00BD327D">
            <w:r w:rsidRPr="00CD7D9A">
              <w:t>Fortnightly</w:t>
            </w:r>
          </w:p>
        </w:tc>
      </w:tr>
      <w:tr w:rsidR="00BD327D" w:rsidRPr="00CD7D9A" w14:paraId="7B3E2D21" w14:textId="77777777" w:rsidTr="00B17071">
        <w:tc>
          <w:tcPr>
            <w:tcW w:w="3644" w:type="dxa"/>
            <w:shd w:val="clear" w:color="auto" w:fill="E8E8E8" w:themeFill="background2"/>
          </w:tcPr>
          <w:p w14:paraId="129BC408" w14:textId="77777777" w:rsidR="00BD327D" w:rsidRPr="00CD7D9A" w:rsidRDefault="00BD327D" w:rsidP="00BD327D">
            <w:r w:rsidRPr="00CD7D9A">
              <w:t>Bath Visually impaired Bowls club</w:t>
            </w:r>
          </w:p>
        </w:tc>
        <w:tc>
          <w:tcPr>
            <w:tcW w:w="1397" w:type="dxa"/>
            <w:shd w:val="clear" w:color="auto" w:fill="E8E8E8" w:themeFill="background2"/>
          </w:tcPr>
          <w:p w14:paraId="7CBC1236" w14:textId="77777777" w:rsidR="00BD327D" w:rsidRPr="00CD7D9A" w:rsidRDefault="00BD327D" w:rsidP="00BD327D">
            <w:r w:rsidRPr="00CD7D9A">
              <w:t>18+</w:t>
            </w:r>
          </w:p>
        </w:tc>
        <w:tc>
          <w:tcPr>
            <w:tcW w:w="1408" w:type="dxa"/>
            <w:shd w:val="clear" w:color="auto" w:fill="E8E8E8" w:themeFill="background2"/>
          </w:tcPr>
          <w:p w14:paraId="5613A15E" w14:textId="77777777" w:rsidR="00BD327D" w:rsidRPr="00CD7D9A" w:rsidRDefault="00BD327D" w:rsidP="00BD327D">
            <w:r w:rsidRPr="00CD7D9A">
              <w:t>Bath Leisure Centre/ Bloomfield bowls Club Wellsway</w:t>
            </w:r>
          </w:p>
        </w:tc>
        <w:tc>
          <w:tcPr>
            <w:tcW w:w="1488" w:type="dxa"/>
            <w:shd w:val="clear" w:color="auto" w:fill="E8E8E8" w:themeFill="background2"/>
          </w:tcPr>
          <w:p w14:paraId="4A2287D0" w14:textId="77777777" w:rsidR="00BD327D" w:rsidRPr="00CD7D9A" w:rsidRDefault="00BD327D" w:rsidP="00BD327D">
            <w:r w:rsidRPr="00CD7D9A">
              <w:t>Fridays</w:t>
            </w:r>
          </w:p>
          <w:p w14:paraId="29C10949" w14:textId="77777777" w:rsidR="00BD327D" w:rsidRPr="00CD7D9A" w:rsidRDefault="00BD327D" w:rsidP="00BD327D">
            <w:r w:rsidRPr="00CD7D9A">
              <w:t>2-4</w:t>
            </w:r>
          </w:p>
        </w:tc>
        <w:tc>
          <w:tcPr>
            <w:tcW w:w="1362" w:type="dxa"/>
            <w:shd w:val="clear" w:color="auto" w:fill="E8E8E8" w:themeFill="background2"/>
          </w:tcPr>
          <w:p w14:paraId="6D8DFD60" w14:textId="77777777" w:rsidR="00BD327D" w:rsidRPr="00CD7D9A" w:rsidRDefault="00BD327D" w:rsidP="00BD327D"/>
        </w:tc>
      </w:tr>
      <w:tr w:rsidR="00BD327D" w:rsidRPr="00CD7D9A" w14:paraId="42C1F29E" w14:textId="77777777" w:rsidTr="00B17071">
        <w:tc>
          <w:tcPr>
            <w:tcW w:w="3644" w:type="dxa"/>
            <w:shd w:val="clear" w:color="auto" w:fill="FFFFFF" w:themeFill="background1"/>
          </w:tcPr>
          <w:p w14:paraId="1B564280" w14:textId="77777777" w:rsidR="00BD327D" w:rsidRDefault="00BD327D" w:rsidP="00BD327D">
            <w:pPr>
              <w:pStyle w:val="BodyText"/>
              <w:kinsoku w:val="0"/>
              <w:overflowPunct w:val="0"/>
              <w:spacing w:before="3"/>
            </w:pPr>
            <w:r>
              <w:t>Targeted Term Time provision weekends BAPP</w:t>
            </w:r>
          </w:p>
          <w:p w14:paraId="5741F78C" w14:textId="77777777" w:rsidR="00BD327D" w:rsidRPr="00CD7D9A" w:rsidRDefault="00BD327D" w:rsidP="00BD327D"/>
        </w:tc>
        <w:tc>
          <w:tcPr>
            <w:tcW w:w="1397" w:type="dxa"/>
            <w:shd w:val="clear" w:color="auto" w:fill="FFFFFF" w:themeFill="background1"/>
          </w:tcPr>
          <w:p w14:paraId="18C2A7E7" w14:textId="77777777" w:rsidR="00BD327D" w:rsidRDefault="00BD327D" w:rsidP="00BD327D">
            <w:pPr>
              <w:pStyle w:val="BodyText"/>
              <w:kinsoku w:val="0"/>
              <w:overflowPunct w:val="0"/>
              <w:spacing w:before="3"/>
            </w:pPr>
            <w:r>
              <w:t>5-12 years</w:t>
            </w:r>
          </w:p>
          <w:p w14:paraId="7EB00DEC" w14:textId="77777777" w:rsidR="00BD327D" w:rsidRDefault="00BD327D" w:rsidP="00BD327D"/>
          <w:p w14:paraId="4313221A" w14:textId="77777777" w:rsidR="00BD327D" w:rsidRPr="00CD7D9A" w:rsidRDefault="00BD327D" w:rsidP="00BD327D"/>
        </w:tc>
        <w:tc>
          <w:tcPr>
            <w:tcW w:w="1408" w:type="dxa"/>
            <w:shd w:val="clear" w:color="auto" w:fill="FFFFFF" w:themeFill="background1"/>
          </w:tcPr>
          <w:p w14:paraId="50101397" w14:textId="77777777" w:rsidR="00BD327D" w:rsidRPr="00CD7D9A" w:rsidRDefault="00BD327D" w:rsidP="00BD327D">
            <w:r>
              <w:t>The Hut Twerton Bath</w:t>
            </w:r>
          </w:p>
        </w:tc>
        <w:tc>
          <w:tcPr>
            <w:tcW w:w="1488" w:type="dxa"/>
            <w:shd w:val="clear" w:color="auto" w:fill="FFFFFF" w:themeFill="background1"/>
          </w:tcPr>
          <w:p w14:paraId="13CC6106" w14:textId="77777777" w:rsidR="00BD327D" w:rsidRPr="00CD7D9A" w:rsidRDefault="00BD327D" w:rsidP="00BD327D">
            <w:r>
              <w:t>Saturdays</w:t>
            </w:r>
          </w:p>
        </w:tc>
        <w:tc>
          <w:tcPr>
            <w:tcW w:w="1362" w:type="dxa"/>
            <w:shd w:val="clear" w:color="auto" w:fill="FFFFFF" w:themeFill="background1"/>
          </w:tcPr>
          <w:p w14:paraId="22B2DC80" w14:textId="77777777" w:rsidR="00BD327D" w:rsidRPr="00CD7D9A" w:rsidRDefault="00BD327D" w:rsidP="00BD327D">
            <w:r>
              <w:t>Term Time Only</w:t>
            </w:r>
          </w:p>
        </w:tc>
      </w:tr>
      <w:tr w:rsidR="00BD327D" w:rsidRPr="00CD7D9A" w14:paraId="5A75FC2A" w14:textId="77777777" w:rsidTr="00B17071">
        <w:tc>
          <w:tcPr>
            <w:tcW w:w="3644" w:type="dxa"/>
            <w:shd w:val="clear" w:color="auto" w:fill="FFFFFF" w:themeFill="background1"/>
          </w:tcPr>
          <w:p w14:paraId="25856241" w14:textId="77777777" w:rsidR="00BD327D" w:rsidRDefault="00BD327D" w:rsidP="00BD327D">
            <w:pPr>
              <w:pStyle w:val="BodyText"/>
              <w:kinsoku w:val="0"/>
              <w:overflowPunct w:val="0"/>
              <w:spacing w:before="3"/>
            </w:pPr>
            <w:r>
              <w:t>Targeted Term Time provision weekends BAPP</w:t>
            </w:r>
          </w:p>
          <w:p w14:paraId="09171CB3" w14:textId="77777777" w:rsidR="00BD327D" w:rsidRDefault="00BD327D" w:rsidP="00BD327D">
            <w:pPr>
              <w:pStyle w:val="BodyText"/>
              <w:kinsoku w:val="0"/>
              <w:overflowPunct w:val="0"/>
              <w:spacing w:before="3"/>
            </w:pPr>
          </w:p>
        </w:tc>
        <w:tc>
          <w:tcPr>
            <w:tcW w:w="1397" w:type="dxa"/>
            <w:shd w:val="clear" w:color="auto" w:fill="FFFFFF" w:themeFill="background1"/>
          </w:tcPr>
          <w:p w14:paraId="56B4C4A2" w14:textId="77777777" w:rsidR="00BD327D" w:rsidRDefault="00BD327D" w:rsidP="00BD327D">
            <w:pPr>
              <w:pStyle w:val="BodyText"/>
              <w:kinsoku w:val="0"/>
              <w:overflowPunct w:val="0"/>
              <w:spacing w:before="3"/>
            </w:pPr>
            <w:r>
              <w:t>13-21 years</w:t>
            </w:r>
          </w:p>
          <w:p w14:paraId="6FE8713C" w14:textId="77777777" w:rsidR="00BD327D" w:rsidRDefault="00BD327D" w:rsidP="00BD327D"/>
          <w:p w14:paraId="434D0AB3" w14:textId="77777777" w:rsidR="00BD327D" w:rsidRDefault="00BD327D" w:rsidP="00BD327D">
            <w:pPr>
              <w:pStyle w:val="BodyText"/>
              <w:kinsoku w:val="0"/>
              <w:overflowPunct w:val="0"/>
              <w:spacing w:before="3"/>
            </w:pPr>
          </w:p>
        </w:tc>
        <w:tc>
          <w:tcPr>
            <w:tcW w:w="1408" w:type="dxa"/>
            <w:shd w:val="clear" w:color="auto" w:fill="FFFFFF" w:themeFill="background1"/>
          </w:tcPr>
          <w:p w14:paraId="7DA05143" w14:textId="77777777" w:rsidR="00BD327D" w:rsidRDefault="00BD327D" w:rsidP="00BD327D">
            <w:proofErr w:type="spellStart"/>
            <w:r>
              <w:t>Oddown</w:t>
            </w:r>
            <w:proofErr w:type="spellEnd"/>
            <w:r>
              <w:t xml:space="preserve"> Bath</w:t>
            </w:r>
          </w:p>
        </w:tc>
        <w:tc>
          <w:tcPr>
            <w:tcW w:w="1488" w:type="dxa"/>
            <w:shd w:val="clear" w:color="auto" w:fill="FFFFFF" w:themeFill="background1"/>
          </w:tcPr>
          <w:p w14:paraId="0A5A682F" w14:textId="77777777" w:rsidR="00BD327D" w:rsidRDefault="00BD327D" w:rsidP="00BD327D">
            <w:r>
              <w:t>Saturdays</w:t>
            </w:r>
          </w:p>
        </w:tc>
        <w:tc>
          <w:tcPr>
            <w:tcW w:w="1362" w:type="dxa"/>
            <w:shd w:val="clear" w:color="auto" w:fill="FFFFFF" w:themeFill="background1"/>
          </w:tcPr>
          <w:p w14:paraId="495B9BD4" w14:textId="77777777" w:rsidR="00BD327D" w:rsidRDefault="00BD327D" w:rsidP="00BD327D">
            <w:r>
              <w:t>Term Time Only</w:t>
            </w:r>
          </w:p>
        </w:tc>
      </w:tr>
      <w:tr w:rsidR="00BD327D" w:rsidRPr="00CD7D9A" w14:paraId="31F4122F" w14:textId="77777777" w:rsidTr="00B17071">
        <w:tc>
          <w:tcPr>
            <w:tcW w:w="3644" w:type="dxa"/>
            <w:shd w:val="clear" w:color="auto" w:fill="FAE2D5" w:themeFill="accent2" w:themeFillTint="33"/>
          </w:tcPr>
          <w:p w14:paraId="7B57C387" w14:textId="77777777" w:rsidR="00BD327D" w:rsidRPr="00CD7D9A" w:rsidRDefault="00BD327D" w:rsidP="00BD327D">
            <w:pPr>
              <w:rPr>
                <w:b/>
                <w:bCs/>
              </w:rPr>
            </w:pPr>
            <w:r w:rsidRPr="00CD7D9A">
              <w:rPr>
                <w:b/>
                <w:bCs/>
              </w:rPr>
              <w:t>FISH trampolining and gymnastics Club</w:t>
            </w:r>
          </w:p>
          <w:p w14:paraId="70F4FDF0" w14:textId="77777777" w:rsidR="00BD327D" w:rsidRPr="00CD7D9A" w:rsidRDefault="00BD327D" w:rsidP="00BD327D">
            <w:r w:rsidRPr="00CD7D9A">
              <w:t>petraburgess78@blueyonder.co.uk</w:t>
            </w:r>
            <w:r w:rsidRPr="00CD7D9A">
              <w:tab/>
            </w:r>
          </w:p>
        </w:tc>
        <w:tc>
          <w:tcPr>
            <w:tcW w:w="1397" w:type="dxa"/>
            <w:shd w:val="clear" w:color="auto" w:fill="FAE2D5" w:themeFill="accent2" w:themeFillTint="33"/>
          </w:tcPr>
          <w:p w14:paraId="01BECF9C" w14:textId="77777777" w:rsidR="00BD327D" w:rsidRPr="00CD7D9A" w:rsidRDefault="00BD327D" w:rsidP="00BD327D">
            <w:r w:rsidRPr="00CD7D9A">
              <w:t>All Age/ Primary aged Children for Gymnastics</w:t>
            </w:r>
          </w:p>
        </w:tc>
        <w:tc>
          <w:tcPr>
            <w:tcW w:w="1408" w:type="dxa"/>
            <w:shd w:val="clear" w:color="auto" w:fill="FAE2D5" w:themeFill="accent2" w:themeFillTint="33"/>
          </w:tcPr>
          <w:p w14:paraId="102F4B0C" w14:textId="77777777" w:rsidR="00BD327D" w:rsidRPr="00CD7D9A" w:rsidRDefault="00BD327D" w:rsidP="00BD327D">
            <w:r w:rsidRPr="00CD7D9A">
              <w:t>Keynsham</w:t>
            </w:r>
          </w:p>
        </w:tc>
        <w:tc>
          <w:tcPr>
            <w:tcW w:w="1488" w:type="dxa"/>
            <w:shd w:val="clear" w:color="auto" w:fill="FAE2D5" w:themeFill="accent2" w:themeFillTint="33"/>
          </w:tcPr>
          <w:p w14:paraId="015EC7C2" w14:textId="77777777" w:rsidR="00BD327D" w:rsidRPr="00CD7D9A" w:rsidRDefault="00BD327D" w:rsidP="00BD327D">
            <w:r w:rsidRPr="00CD7D9A">
              <w:t>Saturdays</w:t>
            </w:r>
          </w:p>
        </w:tc>
        <w:tc>
          <w:tcPr>
            <w:tcW w:w="1362" w:type="dxa"/>
            <w:shd w:val="clear" w:color="auto" w:fill="FAE2D5" w:themeFill="accent2" w:themeFillTint="33"/>
          </w:tcPr>
          <w:p w14:paraId="2C221107" w14:textId="77777777" w:rsidR="00BD327D" w:rsidRPr="00CD7D9A" w:rsidRDefault="00BD327D" w:rsidP="00BD327D"/>
        </w:tc>
      </w:tr>
      <w:tr w:rsidR="00BD327D" w:rsidRPr="00CD7D9A" w14:paraId="4EC40C67" w14:textId="77777777" w:rsidTr="00B17071">
        <w:tc>
          <w:tcPr>
            <w:tcW w:w="3644" w:type="dxa"/>
            <w:shd w:val="clear" w:color="auto" w:fill="FAE2D5" w:themeFill="accent2" w:themeFillTint="33"/>
          </w:tcPr>
          <w:p w14:paraId="2A658239" w14:textId="77777777" w:rsidR="00BD327D" w:rsidRPr="00CD7D9A" w:rsidRDefault="00BD327D" w:rsidP="00BD327D">
            <w:r w:rsidRPr="00CD7D9A">
              <w:t>Wellow Group of riding for the disabled</w:t>
            </w:r>
          </w:p>
        </w:tc>
        <w:tc>
          <w:tcPr>
            <w:tcW w:w="1397" w:type="dxa"/>
            <w:shd w:val="clear" w:color="auto" w:fill="FAE2D5" w:themeFill="accent2" w:themeFillTint="33"/>
          </w:tcPr>
          <w:p w14:paraId="13418841" w14:textId="77777777" w:rsidR="00BD327D" w:rsidRPr="00CD7D9A" w:rsidRDefault="00BD327D" w:rsidP="00BD327D">
            <w:r w:rsidRPr="00CD7D9A">
              <w:t>All age</w:t>
            </w:r>
          </w:p>
        </w:tc>
        <w:tc>
          <w:tcPr>
            <w:tcW w:w="1408" w:type="dxa"/>
            <w:shd w:val="clear" w:color="auto" w:fill="FAE2D5" w:themeFill="accent2" w:themeFillTint="33"/>
          </w:tcPr>
          <w:p w14:paraId="5414F200" w14:textId="77777777" w:rsidR="00BD327D" w:rsidRPr="00CD7D9A" w:rsidRDefault="00BD327D" w:rsidP="00BD327D">
            <w:r w:rsidRPr="00CD7D9A">
              <w:t>Little Horse Croft Farm, Wellow</w:t>
            </w:r>
          </w:p>
        </w:tc>
        <w:tc>
          <w:tcPr>
            <w:tcW w:w="1488" w:type="dxa"/>
            <w:shd w:val="clear" w:color="auto" w:fill="FAE2D5" w:themeFill="accent2" w:themeFillTint="33"/>
          </w:tcPr>
          <w:p w14:paraId="4294DE07" w14:textId="77777777" w:rsidR="00BD327D" w:rsidRPr="00CD7D9A" w:rsidRDefault="00BD327D" w:rsidP="00BD327D">
            <w:r w:rsidRPr="00CD7D9A">
              <w:t>Saturdays</w:t>
            </w:r>
          </w:p>
        </w:tc>
        <w:tc>
          <w:tcPr>
            <w:tcW w:w="1362" w:type="dxa"/>
            <w:shd w:val="clear" w:color="auto" w:fill="FAE2D5" w:themeFill="accent2" w:themeFillTint="33"/>
          </w:tcPr>
          <w:p w14:paraId="6416839D" w14:textId="77777777" w:rsidR="00BD327D" w:rsidRPr="00CD7D9A" w:rsidRDefault="00BD327D" w:rsidP="00BD327D">
            <w:r w:rsidRPr="00CD7D9A">
              <w:t>Weekly</w:t>
            </w:r>
          </w:p>
        </w:tc>
      </w:tr>
      <w:tr w:rsidR="00BD327D" w:rsidRPr="00CD7D9A" w14:paraId="7048B7B5" w14:textId="77777777" w:rsidTr="00B17071">
        <w:tc>
          <w:tcPr>
            <w:tcW w:w="3644" w:type="dxa"/>
            <w:shd w:val="clear" w:color="auto" w:fill="FAE2D5" w:themeFill="accent2" w:themeFillTint="33"/>
          </w:tcPr>
          <w:p w14:paraId="521CBA9C" w14:textId="77777777" w:rsidR="00BD327D" w:rsidRPr="00CD7D9A" w:rsidRDefault="00BD327D" w:rsidP="00BD327D">
            <w:r w:rsidRPr="00CD7D9A">
              <w:t>Bath City Farm after school Club (animal Care)</w:t>
            </w:r>
          </w:p>
          <w:p w14:paraId="332FE1CB" w14:textId="77777777" w:rsidR="00BD327D" w:rsidRPr="00CD7D9A" w:rsidRDefault="00BD327D" w:rsidP="00BD327D">
            <w:r w:rsidRPr="00CD7D9A">
              <w:t>mo@bathcityfarm.org.uk</w:t>
            </w:r>
          </w:p>
        </w:tc>
        <w:tc>
          <w:tcPr>
            <w:tcW w:w="1397" w:type="dxa"/>
            <w:shd w:val="clear" w:color="auto" w:fill="FAE2D5" w:themeFill="accent2" w:themeFillTint="33"/>
          </w:tcPr>
          <w:p w14:paraId="4EF5EA88" w14:textId="77777777" w:rsidR="00BD327D" w:rsidRPr="00CD7D9A" w:rsidRDefault="00BD327D" w:rsidP="00BD327D">
            <w:r w:rsidRPr="00CD7D9A">
              <w:t>5-10</w:t>
            </w:r>
          </w:p>
        </w:tc>
        <w:tc>
          <w:tcPr>
            <w:tcW w:w="1408" w:type="dxa"/>
            <w:shd w:val="clear" w:color="auto" w:fill="FAE2D5" w:themeFill="accent2" w:themeFillTint="33"/>
          </w:tcPr>
          <w:p w14:paraId="4B334FAD" w14:textId="77777777" w:rsidR="00BD327D" w:rsidRPr="00CD7D9A" w:rsidRDefault="00BD327D" w:rsidP="00BD327D">
            <w:r w:rsidRPr="00CD7D9A">
              <w:t>Bath City Farm</w:t>
            </w:r>
          </w:p>
        </w:tc>
        <w:tc>
          <w:tcPr>
            <w:tcW w:w="1488" w:type="dxa"/>
            <w:shd w:val="clear" w:color="auto" w:fill="FAE2D5" w:themeFill="accent2" w:themeFillTint="33"/>
          </w:tcPr>
          <w:p w14:paraId="0A848BBF" w14:textId="77777777" w:rsidR="00BD327D" w:rsidRPr="00CD7D9A" w:rsidRDefault="00BD327D" w:rsidP="00BD327D">
            <w:r w:rsidRPr="00CD7D9A">
              <w:t>Saturdays</w:t>
            </w:r>
          </w:p>
        </w:tc>
        <w:tc>
          <w:tcPr>
            <w:tcW w:w="1362" w:type="dxa"/>
            <w:shd w:val="clear" w:color="auto" w:fill="FAE2D5" w:themeFill="accent2" w:themeFillTint="33"/>
          </w:tcPr>
          <w:p w14:paraId="19F1E772" w14:textId="77777777" w:rsidR="00BD327D" w:rsidRPr="00CD7D9A" w:rsidRDefault="00BD327D" w:rsidP="00BD327D"/>
        </w:tc>
      </w:tr>
      <w:tr w:rsidR="00BD327D" w:rsidRPr="00CD7D9A" w14:paraId="664FD8A0" w14:textId="77777777" w:rsidTr="00B17071">
        <w:tc>
          <w:tcPr>
            <w:tcW w:w="3644" w:type="dxa"/>
            <w:shd w:val="clear" w:color="auto" w:fill="FAE2D5" w:themeFill="accent2" w:themeFillTint="33"/>
          </w:tcPr>
          <w:p w14:paraId="30BC9CE8" w14:textId="77777777" w:rsidR="00BD327D" w:rsidRPr="00CD7D9A" w:rsidRDefault="00BD327D" w:rsidP="00BD327D">
            <w:bookmarkStart w:id="7" w:name="_Hlk88130941"/>
            <w:r w:rsidRPr="00CD7D9A">
              <w:t>Bath Society of young musicians</w:t>
            </w:r>
          </w:p>
        </w:tc>
        <w:tc>
          <w:tcPr>
            <w:tcW w:w="1397" w:type="dxa"/>
            <w:shd w:val="clear" w:color="auto" w:fill="FAE2D5" w:themeFill="accent2" w:themeFillTint="33"/>
          </w:tcPr>
          <w:p w14:paraId="4EDC3763" w14:textId="77777777" w:rsidR="00BD327D" w:rsidRPr="00CD7D9A" w:rsidRDefault="00BD327D" w:rsidP="00BD327D">
            <w:r w:rsidRPr="00CD7D9A">
              <w:t>4-18</w:t>
            </w:r>
          </w:p>
        </w:tc>
        <w:tc>
          <w:tcPr>
            <w:tcW w:w="1408" w:type="dxa"/>
            <w:shd w:val="clear" w:color="auto" w:fill="FAE2D5" w:themeFill="accent2" w:themeFillTint="33"/>
          </w:tcPr>
          <w:p w14:paraId="7145B943" w14:textId="77777777" w:rsidR="00BD327D" w:rsidRPr="00CD7D9A" w:rsidRDefault="00BD327D" w:rsidP="00BD327D">
            <w:r w:rsidRPr="00CD7D9A">
              <w:t xml:space="preserve">Hayfields School, </w:t>
            </w:r>
          </w:p>
        </w:tc>
        <w:tc>
          <w:tcPr>
            <w:tcW w:w="1488" w:type="dxa"/>
            <w:shd w:val="clear" w:color="auto" w:fill="FAE2D5" w:themeFill="accent2" w:themeFillTint="33"/>
          </w:tcPr>
          <w:p w14:paraId="1AE1398D" w14:textId="77777777" w:rsidR="00BD327D" w:rsidRPr="00CD7D9A" w:rsidRDefault="00BD327D" w:rsidP="00BD327D">
            <w:r w:rsidRPr="00CD7D9A">
              <w:t>Saturdays</w:t>
            </w:r>
          </w:p>
        </w:tc>
        <w:tc>
          <w:tcPr>
            <w:tcW w:w="1362" w:type="dxa"/>
            <w:shd w:val="clear" w:color="auto" w:fill="FAE2D5" w:themeFill="accent2" w:themeFillTint="33"/>
          </w:tcPr>
          <w:p w14:paraId="4D699397" w14:textId="77777777" w:rsidR="00BD327D" w:rsidRPr="00CD7D9A" w:rsidRDefault="00BD327D" w:rsidP="00BD327D"/>
        </w:tc>
      </w:tr>
      <w:bookmarkEnd w:id="7"/>
      <w:tr w:rsidR="00BD327D" w:rsidRPr="00CD7D9A" w14:paraId="45BAE350" w14:textId="77777777" w:rsidTr="00B17071">
        <w:tc>
          <w:tcPr>
            <w:tcW w:w="3644" w:type="dxa"/>
            <w:shd w:val="clear" w:color="auto" w:fill="FAE2D5" w:themeFill="accent2" w:themeFillTint="33"/>
          </w:tcPr>
          <w:p w14:paraId="23E5A6B1" w14:textId="77777777" w:rsidR="00F43D3C" w:rsidRDefault="00F43D3C" w:rsidP="00F43D3C">
            <w:pPr>
              <w:rPr>
                <w:rFonts w:eastAsia="Times New Roman"/>
                <w:b/>
                <w:bCs/>
                <w:color w:val="000000"/>
              </w:rPr>
            </w:pPr>
            <w:r>
              <w:rPr>
                <w:rFonts w:eastAsia="Times New Roman"/>
                <w:b/>
                <w:bCs/>
                <w:color w:val="000000"/>
              </w:rPr>
              <w:t>Super Saturday Club</w:t>
            </w:r>
          </w:p>
          <w:p w14:paraId="1A534A11" w14:textId="2070D69A" w:rsidR="00F43D3C" w:rsidRDefault="00F43D3C" w:rsidP="00F43D3C">
            <w:pPr>
              <w:rPr>
                <w:rFonts w:eastAsia="Times New Roman"/>
                <w:color w:val="000000"/>
              </w:rPr>
            </w:pPr>
            <w:r>
              <w:rPr>
                <w:rFonts w:eastAsia="Times New Roman"/>
                <w:color w:val="000000"/>
              </w:rPr>
              <w:t>A social club for children and young people with learning disabilities and autism.</w:t>
            </w:r>
          </w:p>
          <w:p w14:paraId="623EB220" w14:textId="56028FB7" w:rsidR="00F43D3C" w:rsidRDefault="00F43D3C" w:rsidP="00F43D3C">
            <w:pPr>
              <w:rPr>
                <w:rFonts w:eastAsia="Times New Roman"/>
                <w:color w:val="000000"/>
              </w:rPr>
            </w:pPr>
            <w:hyperlink r:id="rId7" w:history="1">
              <w:r w:rsidRPr="008376F7">
                <w:rPr>
                  <w:rStyle w:val="Hyperlink"/>
                  <w:rFonts w:eastAsia="Times New Roman"/>
                </w:rPr>
                <w:t>molly@keynshammencap.org.uk</w:t>
              </w:r>
            </w:hyperlink>
          </w:p>
          <w:p w14:paraId="4F4FC087" w14:textId="77777777" w:rsidR="00F43D3C" w:rsidRDefault="00F43D3C" w:rsidP="00F43D3C">
            <w:pPr>
              <w:rPr>
                <w:rFonts w:eastAsia="Times New Roman"/>
                <w:color w:val="000000"/>
              </w:rPr>
            </w:pPr>
          </w:p>
          <w:p w14:paraId="62B31EDC" w14:textId="308ECF55" w:rsidR="00BD327D" w:rsidRPr="00CD7D9A" w:rsidRDefault="00BD327D" w:rsidP="00F43D3C"/>
        </w:tc>
        <w:tc>
          <w:tcPr>
            <w:tcW w:w="1397" w:type="dxa"/>
            <w:shd w:val="clear" w:color="auto" w:fill="FAE2D5" w:themeFill="accent2" w:themeFillTint="33"/>
          </w:tcPr>
          <w:p w14:paraId="0CB3CB8C" w14:textId="77777777" w:rsidR="00BD327D" w:rsidRPr="00CD7D9A" w:rsidRDefault="00BD327D" w:rsidP="00BD327D">
            <w:r w:rsidRPr="00CD7D9A">
              <w:t>5-18</w:t>
            </w:r>
          </w:p>
        </w:tc>
        <w:tc>
          <w:tcPr>
            <w:tcW w:w="1408" w:type="dxa"/>
            <w:shd w:val="clear" w:color="auto" w:fill="FAE2D5" w:themeFill="accent2" w:themeFillTint="33"/>
          </w:tcPr>
          <w:p w14:paraId="6894635E" w14:textId="2C02D289" w:rsidR="00BD327D" w:rsidRPr="00CD7D9A" w:rsidRDefault="00F43D3C" w:rsidP="00BD327D">
            <w:r>
              <w:rPr>
                <w:rFonts w:eastAsia="Times New Roman"/>
                <w:color w:val="000000"/>
              </w:rPr>
              <w:t xml:space="preserve">Queens Road Methodist Centre, Queens Road, Keynsham </w:t>
            </w:r>
            <w:r>
              <w:rPr>
                <w:rFonts w:eastAsia="Times New Roman"/>
                <w:color w:val="000000"/>
              </w:rPr>
              <w:lastRenderedPageBreak/>
              <w:t>BS31 2NN</w:t>
            </w:r>
            <w:r>
              <w:rPr>
                <w:rFonts w:eastAsia="Times New Roman"/>
                <w:color w:val="000000"/>
              </w:rPr>
              <w:br/>
            </w:r>
          </w:p>
        </w:tc>
        <w:tc>
          <w:tcPr>
            <w:tcW w:w="1488" w:type="dxa"/>
            <w:shd w:val="clear" w:color="auto" w:fill="FAE2D5" w:themeFill="accent2" w:themeFillTint="33"/>
          </w:tcPr>
          <w:p w14:paraId="1E1C7E24" w14:textId="77777777" w:rsidR="00BD327D" w:rsidRDefault="00BD327D" w:rsidP="00BD327D">
            <w:r w:rsidRPr="00CD7D9A">
              <w:lastRenderedPageBreak/>
              <w:t>Saturdays</w:t>
            </w:r>
          </w:p>
          <w:p w14:paraId="1FB4FF1E" w14:textId="54AD0F17" w:rsidR="00F43D3C" w:rsidRPr="00CD7D9A" w:rsidRDefault="00F43D3C" w:rsidP="00BD327D">
            <w:r>
              <w:rPr>
                <w:rFonts w:eastAsia="Times New Roman"/>
                <w:color w:val="000000"/>
              </w:rPr>
              <w:t>10:00am–12:00pm</w:t>
            </w:r>
          </w:p>
        </w:tc>
        <w:tc>
          <w:tcPr>
            <w:tcW w:w="1362" w:type="dxa"/>
            <w:shd w:val="clear" w:color="auto" w:fill="FAE2D5" w:themeFill="accent2" w:themeFillTint="33"/>
          </w:tcPr>
          <w:p w14:paraId="7DABDFF0" w14:textId="77777777" w:rsidR="00BD327D" w:rsidRPr="00CD7D9A" w:rsidRDefault="00BD327D" w:rsidP="00BD327D">
            <w:r w:rsidRPr="00CD7D9A">
              <w:t>Term Time Only</w:t>
            </w:r>
          </w:p>
        </w:tc>
      </w:tr>
      <w:tr w:rsidR="00BD327D" w:rsidRPr="00CD7D9A" w14:paraId="27C44773" w14:textId="77777777" w:rsidTr="00B17071">
        <w:tc>
          <w:tcPr>
            <w:tcW w:w="3644" w:type="dxa"/>
            <w:shd w:val="clear" w:color="auto" w:fill="F2CEED" w:themeFill="accent5" w:themeFillTint="33"/>
          </w:tcPr>
          <w:p w14:paraId="2DAF47E9" w14:textId="77777777" w:rsidR="00BD327D" w:rsidRPr="00CD7D9A" w:rsidRDefault="00BD327D" w:rsidP="00BD327D">
            <w:pPr>
              <w:rPr>
                <w:b/>
                <w:bCs/>
              </w:rPr>
            </w:pPr>
            <w:r w:rsidRPr="00CD7D9A">
              <w:rPr>
                <w:b/>
                <w:bCs/>
              </w:rPr>
              <w:t>Keynsham Seals Disabled Swimming Group</w:t>
            </w:r>
          </w:p>
          <w:p w14:paraId="386672F0" w14:textId="77777777" w:rsidR="00BD327D" w:rsidRPr="00CD7D9A" w:rsidRDefault="00BD327D" w:rsidP="00BD327D">
            <w:r w:rsidRPr="00CD7D9A">
              <w:t>Contact Keynsham leisure Centre</w:t>
            </w:r>
          </w:p>
        </w:tc>
        <w:tc>
          <w:tcPr>
            <w:tcW w:w="1397" w:type="dxa"/>
            <w:shd w:val="clear" w:color="auto" w:fill="F2CEED" w:themeFill="accent5" w:themeFillTint="33"/>
          </w:tcPr>
          <w:p w14:paraId="4D542AFE" w14:textId="77777777" w:rsidR="00BD327D" w:rsidRPr="00CD7D9A" w:rsidRDefault="00BD327D" w:rsidP="00BD327D">
            <w:r w:rsidRPr="00CD7D9A">
              <w:t>All age</w:t>
            </w:r>
          </w:p>
        </w:tc>
        <w:tc>
          <w:tcPr>
            <w:tcW w:w="1408" w:type="dxa"/>
            <w:shd w:val="clear" w:color="auto" w:fill="F2CEED" w:themeFill="accent5" w:themeFillTint="33"/>
          </w:tcPr>
          <w:p w14:paraId="310228E4" w14:textId="77777777" w:rsidR="00BD327D" w:rsidRPr="00CD7D9A" w:rsidRDefault="00BD327D" w:rsidP="00BD327D">
            <w:r w:rsidRPr="00CD7D9A">
              <w:t>Keynsham leisure Centre, Keynsham</w:t>
            </w:r>
          </w:p>
        </w:tc>
        <w:tc>
          <w:tcPr>
            <w:tcW w:w="1488" w:type="dxa"/>
            <w:shd w:val="clear" w:color="auto" w:fill="F2CEED" w:themeFill="accent5" w:themeFillTint="33"/>
          </w:tcPr>
          <w:p w14:paraId="3AE78BC5" w14:textId="77777777" w:rsidR="00BD327D" w:rsidRPr="00CD7D9A" w:rsidRDefault="00BD327D" w:rsidP="00BD327D">
            <w:r w:rsidRPr="00CD7D9A">
              <w:t>Sundays</w:t>
            </w:r>
          </w:p>
        </w:tc>
        <w:tc>
          <w:tcPr>
            <w:tcW w:w="1362" w:type="dxa"/>
            <w:shd w:val="clear" w:color="auto" w:fill="F2CEED" w:themeFill="accent5" w:themeFillTint="33"/>
          </w:tcPr>
          <w:p w14:paraId="5FE9CF58" w14:textId="77777777" w:rsidR="00BD327D" w:rsidRPr="00CD7D9A" w:rsidRDefault="00BD327D" w:rsidP="00BD327D">
            <w:r w:rsidRPr="00CD7D9A">
              <w:t>Weekly</w:t>
            </w:r>
          </w:p>
        </w:tc>
      </w:tr>
      <w:tr w:rsidR="00BD327D" w:rsidRPr="00CD7D9A" w14:paraId="5072BE65" w14:textId="77777777" w:rsidTr="00B17071">
        <w:tc>
          <w:tcPr>
            <w:tcW w:w="3644" w:type="dxa"/>
            <w:shd w:val="clear" w:color="auto" w:fill="F2CEED" w:themeFill="accent5" w:themeFillTint="33"/>
          </w:tcPr>
          <w:p w14:paraId="2FF5D082" w14:textId="77777777" w:rsidR="00BD327D" w:rsidRPr="00CD7D9A" w:rsidRDefault="00BD327D" w:rsidP="00BD327D">
            <w:r w:rsidRPr="00CD7D9A">
              <w:rPr>
                <w:b/>
                <w:bCs/>
              </w:rPr>
              <w:t>Bath Frame Running Club</w:t>
            </w:r>
            <w:r w:rsidRPr="00CD7D9A">
              <w:t xml:space="preserve"> Contact Nova sports Jenny 07880743453</w:t>
            </w:r>
          </w:p>
        </w:tc>
        <w:tc>
          <w:tcPr>
            <w:tcW w:w="1397" w:type="dxa"/>
            <w:shd w:val="clear" w:color="auto" w:fill="F2CEED" w:themeFill="accent5" w:themeFillTint="33"/>
          </w:tcPr>
          <w:p w14:paraId="044CDAE1" w14:textId="77777777" w:rsidR="00BD327D" w:rsidRPr="00CD7D9A" w:rsidRDefault="00BD327D" w:rsidP="00BD327D">
            <w:r w:rsidRPr="00CD7D9A">
              <w:t>All Age</w:t>
            </w:r>
          </w:p>
        </w:tc>
        <w:tc>
          <w:tcPr>
            <w:tcW w:w="1408" w:type="dxa"/>
            <w:shd w:val="clear" w:color="auto" w:fill="F2CEED" w:themeFill="accent5" w:themeFillTint="33"/>
          </w:tcPr>
          <w:p w14:paraId="1375A070" w14:textId="77777777" w:rsidR="00BD327D" w:rsidRPr="00CD7D9A" w:rsidRDefault="00BD327D" w:rsidP="00BD327D">
            <w:proofErr w:type="spellStart"/>
            <w:r w:rsidRPr="00CD7D9A">
              <w:t>Oddown</w:t>
            </w:r>
            <w:proofErr w:type="spellEnd"/>
            <w:r w:rsidRPr="00CD7D9A">
              <w:t xml:space="preserve"> Cycle track Bath</w:t>
            </w:r>
          </w:p>
        </w:tc>
        <w:tc>
          <w:tcPr>
            <w:tcW w:w="1488" w:type="dxa"/>
            <w:shd w:val="clear" w:color="auto" w:fill="F2CEED" w:themeFill="accent5" w:themeFillTint="33"/>
          </w:tcPr>
          <w:p w14:paraId="2298B318" w14:textId="77777777" w:rsidR="00BD327D" w:rsidRPr="00CD7D9A" w:rsidRDefault="00BD327D" w:rsidP="00BD327D">
            <w:r w:rsidRPr="00CD7D9A">
              <w:t>Sundays</w:t>
            </w:r>
          </w:p>
        </w:tc>
        <w:tc>
          <w:tcPr>
            <w:tcW w:w="1362" w:type="dxa"/>
            <w:shd w:val="clear" w:color="auto" w:fill="F2CEED" w:themeFill="accent5" w:themeFillTint="33"/>
          </w:tcPr>
          <w:p w14:paraId="571B615B" w14:textId="77777777" w:rsidR="00BD327D" w:rsidRPr="00CD7D9A" w:rsidRDefault="00BD327D" w:rsidP="00BD327D">
            <w:r w:rsidRPr="00CD7D9A">
              <w:t>Fortnightly</w:t>
            </w:r>
          </w:p>
        </w:tc>
      </w:tr>
    </w:tbl>
    <w:p w14:paraId="7B080586" w14:textId="77777777" w:rsidR="006E2320" w:rsidRDefault="006E2320" w:rsidP="00CB1A4A">
      <w:pPr>
        <w:rPr>
          <w:b/>
          <w:bCs/>
          <w:sz w:val="29"/>
          <w:szCs w:val="29"/>
        </w:rPr>
      </w:pPr>
    </w:p>
    <w:p w14:paraId="374D983B" w14:textId="77777777" w:rsidR="009D0992" w:rsidRDefault="009D0992" w:rsidP="009D0992">
      <w:pPr>
        <w:rPr>
          <w:b/>
          <w:bCs/>
          <w:sz w:val="29"/>
          <w:szCs w:val="29"/>
        </w:rPr>
      </w:pPr>
      <w:r>
        <w:rPr>
          <w:b/>
          <w:bCs/>
          <w:sz w:val="29"/>
          <w:szCs w:val="29"/>
        </w:rPr>
        <w:t>Family activities</w:t>
      </w:r>
    </w:p>
    <w:p w14:paraId="36D5ED0E" w14:textId="0304A88B" w:rsidR="009D0992" w:rsidRDefault="009D0992" w:rsidP="009D0992">
      <w:pPr>
        <w:rPr>
          <w:b/>
          <w:bCs/>
          <w:sz w:val="29"/>
          <w:szCs w:val="29"/>
        </w:rPr>
      </w:pPr>
      <w:r>
        <w:rPr>
          <w:b/>
          <w:bCs/>
          <w:sz w:val="29"/>
          <w:szCs w:val="29"/>
        </w:rPr>
        <w:t>Self-Referral Short Breaks</w:t>
      </w:r>
    </w:p>
    <w:tbl>
      <w:tblPr>
        <w:tblStyle w:val="TableGrid1"/>
        <w:tblW w:w="0" w:type="auto"/>
        <w:tblLook w:val="04A0" w:firstRow="1" w:lastRow="0" w:firstColumn="1" w:lastColumn="0" w:noHBand="0" w:noVBand="1"/>
      </w:tblPr>
      <w:tblGrid>
        <w:gridCol w:w="3644"/>
        <w:gridCol w:w="1397"/>
        <w:gridCol w:w="1408"/>
        <w:gridCol w:w="1488"/>
        <w:gridCol w:w="1362"/>
      </w:tblGrid>
      <w:tr w:rsidR="009D0992" w:rsidRPr="00CD7D9A" w14:paraId="435630C9" w14:textId="77777777" w:rsidTr="00553C8C">
        <w:tc>
          <w:tcPr>
            <w:tcW w:w="3644" w:type="dxa"/>
          </w:tcPr>
          <w:p w14:paraId="47F4069B" w14:textId="77777777" w:rsidR="009D0992" w:rsidRPr="00CD7D9A" w:rsidRDefault="009D0992" w:rsidP="00553C8C">
            <w:r w:rsidRPr="00CD7D9A">
              <w:t>name</w:t>
            </w:r>
          </w:p>
        </w:tc>
        <w:tc>
          <w:tcPr>
            <w:tcW w:w="1397" w:type="dxa"/>
          </w:tcPr>
          <w:p w14:paraId="77AE3DF3" w14:textId="77777777" w:rsidR="009D0992" w:rsidRPr="00CD7D9A" w:rsidRDefault="009D0992" w:rsidP="00553C8C">
            <w:r w:rsidRPr="00CD7D9A">
              <w:t>Age range</w:t>
            </w:r>
          </w:p>
        </w:tc>
        <w:tc>
          <w:tcPr>
            <w:tcW w:w="1408" w:type="dxa"/>
          </w:tcPr>
          <w:p w14:paraId="728B84B7" w14:textId="77777777" w:rsidR="009D0992" w:rsidRPr="00CD7D9A" w:rsidRDefault="009D0992" w:rsidP="00553C8C">
            <w:r w:rsidRPr="00CD7D9A">
              <w:t>location</w:t>
            </w:r>
          </w:p>
        </w:tc>
        <w:tc>
          <w:tcPr>
            <w:tcW w:w="1488" w:type="dxa"/>
          </w:tcPr>
          <w:p w14:paraId="6D6F60FB" w14:textId="77777777" w:rsidR="009D0992" w:rsidRPr="00CD7D9A" w:rsidRDefault="009D0992" w:rsidP="00553C8C">
            <w:r w:rsidRPr="00CD7D9A">
              <w:t>day</w:t>
            </w:r>
          </w:p>
        </w:tc>
        <w:tc>
          <w:tcPr>
            <w:tcW w:w="1362" w:type="dxa"/>
          </w:tcPr>
          <w:p w14:paraId="64E86ACD" w14:textId="77777777" w:rsidR="009D0992" w:rsidRPr="00CD7D9A" w:rsidRDefault="009D0992" w:rsidP="00553C8C">
            <w:r w:rsidRPr="00CD7D9A">
              <w:t>Frequency</w:t>
            </w:r>
          </w:p>
        </w:tc>
      </w:tr>
      <w:tr w:rsidR="009D0992" w:rsidRPr="00CD7D9A" w14:paraId="30193EC1" w14:textId="77777777" w:rsidTr="00553C8C">
        <w:tc>
          <w:tcPr>
            <w:tcW w:w="3644" w:type="dxa"/>
            <w:shd w:val="clear" w:color="auto" w:fill="E8E8E8" w:themeFill="background2"/>
          </w:tcPr>
          <w:p w14:paraId="5C9A6197" w14:textId="77777777" w:rsidR="009D0992" w:rsidRPr="00CD7D9A" w:rsidRDefault="009D0992" w:rsidP="00553C8C">
            <w:r w:rsidRPr="00CD7D9A">
              <w:t>Faces support Group</w:t>
            </w:r>
          </w:p>
        </w:tc>
        <w:tc>
          <w:tcPr>
            <w:tcW w:w="1397" w:type="dxa"/>
            <w:shd w:val="clear" w:color="auto" w:fill="E8E8E8" w:themeFill="background2"/>
          </w:tcPr>
          <w:p w14:paraId="299EBE24" w14:textId="77777777" w:rsidR="009D0992" w:rsidRPr="00CD7D9A" w:rsidRDefault="009D0992" w:rsidP="00553C8C">
            <w:r w:rsidRPr="00CD7D9A">
              <w:t>family</w:t>
            </w:r>
          </w:p>
        </w:tc>
        <w:tc>
          <w:tcPr>
            <w:tcW w:w="1408" w:type="dxa"/>
            <w:shd w:val="clear" w:color="auto" w:fill="E8E8E8" w:themeFill="background2"/>
          </w:tcPr>
          <w:p w14:paraId="49F12E37" w14:textId="77777777" w:rsidR="009D0992" w:rsidRPr="00CD7D9A" w:rsidRDefault="009D0992" w:rsidP="00553C8C">
            <w:r w:rsidRPr="00CD7D9A">
              <w:t>Percy Community Centre, Bath</w:t>
            </w:r>
          </w:p>
        </w:tc>
        <w:tc>
          <w:tcPr>
            <w:tcW w:w="1488" w:type="dxa"/>
            <w:shd w:val="clear" w:color="auto" w:fill="E8E8E8" w:themeFill="background2"/>
          </w:tcPr>
          <w:p w14:paraId="4486C43B" w14:textId="77777777" w:rsidR="009D0992" w:rsidRPr="00CD7D9A" w:rsidRDefault="009D0992" w:rsidP="00553C8C">
            <w:r w:rsidRPr="00CD7D9A">
              <w:t>Fridays</w:t>
            </w:r>
          </w:p>
        </w:tc>
        <w:tc>
          <w:tcPr>
            <w:tcW w:w="1362" w:type="dxa"/>
            <w:shd w:val="clear" w:color="auto" w:fill="E8E8E8" w:themeFill="background2"/>
          </w:tcPr>
          <w:p w14:paraId="0122D385" w14:textId="77777777" w:rsidR="009D0992" w:rsidRPr="00CD7D9A" w:rsidRDefault="009D0992" w:rsidP="00553C8C">
            <w:r w:rsidRPr="00CD7D9A">
              <w:t>monthly</w:t>
            </w:r>
          </w:p>
        </w:tc>
      </w:tr>
      <w:tr w:rsidR="009D0992" w:rsidRPr="00CD7D9A" w14:paraId="2466D130" w14:textId="77777777" w:rsidTr="00553C8C">
        <w:tc>
          <w:tcPr>
            <w:tcW w:w="3644" w:type="dxa"/>
            <w:shd w:val="clear" w:color="auto" w:fill="FAE2D5" w:themeFill="accent2" w:themeFillTint="33"/>
          </w:tcPr>
          <w:p w14:paraId="538936BF" w14:textId="77777777" w:rsidR="009D0992" w:rsidRDefault="009D0992" w:rsidP="00553C8C">
            <w:r w:rsidRPr="00CD7D9A">
              <w:t>Wheels4all</w:t>
            </w:r>
          </w:p>
          <w:p w14:paraId="5206316A" w14:textId="77777777" w:rsidR="009D0992" w:rsidRPr="00CD7D9A" w:rsidRDefault="009D0992" w:rsidP="00553C8C">
            <w:hyperlink r:id="rId8" w:history="1">
              <w:r>
                <w:rPr>
                  <w:rStyle w:val="Hyperlink"/>
                </w:rPr>
                <w:t>All Cycle Bath &amp; West</w:t>
              </w:r>
            </w:hyperlink>
          </w:p>
        </w:tc>
        <w:tc>
          <w:tcPr>
            <w:tcW w:w="1397" w:type="dxa"/>
            <w:shd w:val="clear" w:color="auto" w:fill="FAE2D5" w:themeFill="accent2" w:themeFillTint="33"/>
          </w:tcPr>
          <w:p w14:paraId="52A28094" w14:textId="77777777" w:rsidR="009D0992" w:rsidRPr="00CD7D9A" w:rsidRDefault="009D0992" w:rsidP="00553C8C">
            <w:r w:rsidRPr="00CD7D9A">
              <w:t>family</w:t>
            </w:r>
          </w:p>
        </w:tc>
        <w:tc>
          <w:tcPr>
            <w:tcW w:w="1408" w:type="dxa"/>
            <w:shd w:val="clear" w:color="auto" w:fill="FAE2D5" w:themeFill="accent2" w:themeFillTint="33"/>
          </w:tcPr>
          <w:p w14:paraId="3F2B9C23" w14:textId="77777777" w:rsidR="009D0992" w:rsidRPr="00CD7D9A" w:rsidRDefault="009D0992" w:rsidP="00553C8C">
            <w:proofErr w:type="spellStart"/>
            <w:r w:rsidRPr="00CD7D9A">
              <w:t>Oddown</w:t>
            </w:r>
            <w:proofErr w:type="spellEnd"/>
            <w:r w:rsidRPr="00CD7D9A">
              <w:t xml:space="preserve"> cycle track/ </w:t>
            </w:r>
            <w:proofErr w:type="spellStart"/>
            <w:r w:rsidRPr="00CD7D9A">
              <w:t>Culverhay</w:t>
            </w:r>
            <w:proofErr w:type="spellEnd"/>
            <w:r w:rsidRPr="00CD7D9A">
              <w:t xml:space="preserve"> School</w:t>
            </w:r>
          </w:p>
        </w:tc>
        <w:tc>
          <w:tcPr>
            <w:tcW w:w="1488" w:type="dxa"/>
            <w:shd w:val="clear" w:color="auto" w:fill="FAE2D5" w:themeFill="accent2" w:themeFillTint="33"/>
          </w:tcPr>
          <w:p w14:paraId="0711B38D" w14:textId="77777777" w:rsidR="009D0992" w:rsidRPr="00CD7D9A" w:rsidRDefault="009D0992" w:rsidP="00553C8C">
            <w:r w:rsidRPr="00CD7D9A">
              <w:t>Saturdays</w:t>
            </w:r>
          </w:p>
        </w:tc>
        <w:tc>
          <w:tcPr>
            <w:tcW w:w="1362" w:type="dxa"/>
            <w:shd w:val="clear" w:color="auto" w:fill="FAE2D5" w:themeFill="accent2" w:themeFillTint="33"/>
          </w:tcPr>
          <w:p w14:paraId="4D21CA9D" w14:textId="77777777" w:rsidR="009D0992" w:rsidRPr="00CD7D9A" w:rsidRDefault="009D0992" w:rsidP="00553C8C"/>
        </w:tc>
      </w:tr>
      <w:tr w:rsidR="006D2BA7" w:rsidRPr="00CD7D9A" w14:paraId="125B2DD3" w14:textId="77777777" w:rsidTr="006E2EB4">
        <w:tc>
          <w:tcPr>
            <w:tcW w:w="3644" w:type="dxa"/>
            <w:shd w:val="clear" w:color="auto" w:fill="D7B4FA"/>
          </w:tcPr>
          <w:p w14:paraId="0518870E" w14:textId="57DB222F" w:rsidR="006D2BA7" w:rsidRPr="006D2BA7" w:rsidRDefault="006D2BA7" w:rsidP="00553C8C">
            <w:pPr>
              <w:rPr>
                <w:b/>
                <w:bCs/>
              </w:rPr>
            </w:pPr>
            <w:r w:rsidRPr="006D2BA7">
              <w:rPr>
                <w:b/>
                <w:bCs/>
              </w:rPr>
              <w:t>Combe Down Holiday Trust</w:t>
            </w:r>
          </w:p>
          <w:p w14:paraId="3DE80222" w14:textId="4EC773C2" w:rsidR="006D2BA7" w:rsidRPr="006D2BA7" w:rsidRDefault="006D2BA7" w:rsidP="006D2BA7">
            <w:pPr>
              <w:spacing w:before="100" w:beforeAutospacing="1"/>
            </w:pPr>
            <w:r w:rsidRPr="006D2BA7">
              <w:t xml:space="preserve">If eligible the Trust can provide a grant towards the cost of a holiday. Applicants </w:t>
            </w:r>
            <w:proofErr w:type="gramStart"/>
            <w:r w:rsidRPr="006D2BA7">
              <w:t>have to</w:t>
            </w:r>
            <w:proofErr w:type="gramEnd"/>
            <w:r w:rsidRPr="006D2BA7">
              <w:t xml:space="preserve"> be disabled or the carer of a disabled person and live in B&amp;NES. The Trust does not accept individual applications.        </w:t>
            </w:r>
          </w:p>
          <w:p w14:paraId="23B34891" w14:textId="5C69A87F" w:rsidR="006D2BA7" w:rsidRPr="00CD7D9A" w:rsidRDefault="006D2BA7" w:rsidP="00553C8C"/>
        </w:tc>
        <w:tc>
          <w:tcPr>
            <w:tcW w:w="1397" w:type="dxa"/>
            <w:shd w:val="clear" w:color="auto" w:fill="D7B4FA"/>
          </w:tcPr>
          <w:p w14:paraId="2FF3BB2B" w14:textId="7038FEDD" w:rsidR="006D2BA7" w:rsidRPr="00CD7D9A" w:rsidRDefault="006D2BA7" w:rsidP="00553C8C">
            <w:r>
              <w:t>Family</w:t>
            </w:r>
          </w:p>
        </w:tc>
        <w:tc>
          <w:tcPr>
            <w:tcW w:w="1408" w:type="dxa"/>
            <w:shd w:val="clear" w:color="auto" w:fill="D7B4FA"/>
          </w:tcPr>
          <w:p w14:paraId="346027F4" w14:textId="5A393A0D" w:rsidR="006D2BA7" w:rsidRPr="00CD7D9A" w:rsidRDefault="006D2BA7" w:rsidP="00553C8C">
            <w:hyperlink r:id="rId9" w:history="1">
              <w:r w:rsidRPr="006D2BA7">
                <w:rPr>
                  <w:rFonts w:ascii="Arial" w:hAnsi="Arial" w:cs="Arial"/>
                  <w:color w:val="0000FF"/>
                  <w:sz w:val="24"/>
                  <w:szCs w:val="28"/>
                  <w:u w:val="single"/>
                </w:rPr>
                <w:t>Combe Down Holiday Trust</w:t>
              </w:r>
            </w:hyperlink>
          </w:p>
        </w:tc>
        <w:tc>
          <w:tcPr>
            <w:tcW w:w="1488" w:type="dxa"/>
            <w:shd w:val="clear" w:color="auto" w:fill="D7B4FA"/>
          </w:tcPr>
          <w:p w14:paraId="67E9927B" w14:textId="75FDC5AB" w:rsidR="006D2BA7" w:rsidRPr="00CD7D9A" w:rsidRDefault="006D2BA7" w:rsidP="00553C8C">
            <w:r>
              <w:t>N/A</w:t>
            </w:r>
          </w:p>
        </w:tc>
        <w:tc>
          <w:tcPr>
            <w:tcW w:w="1362" w:type="dxa"/>
            <w:shd w:val="clear" w:color="auto" w:fill="D7B4FA"/>
          </w:tcPr>
          <w:p w14:paraId="06A56688" w14:textId="60F6DF35" w:rsidR="006D2BA7" w:rsidRPr="00CD7D9A" w:rsidRDefault="006D2BA7" w:rsidP="00553C8C">
            <w:r>
              <w:t>N/A</w:t>
            </w:r>
          </w:p>
        </w:tc>
      </w:tr>
    </w:tbl>
    <w:p w14:paraId="5D362DF6" w14:textId="77777777" w:rsidR="009D0992" w:rsidRDefault="009D0992" w:rsidP="009D0992">
      <w:pPr>
        <w:rPr>
          <w:b/>
          <w:bCs/>
          <w:sz w:val="29"/>
          <w:szCs w:val="29"/>
        </w:rPr>
        <w:sectPr w:rsidR="009D0992" w:rsidSect="009D0992">
          <w:pgSz w:w="11910" w:h="16840"/>
          <w:pgMar w:top="879" w:right="805" w:bottom="1338" w:left="278" w:header="720" w:footer="720" w:gutter="0"/>
          <w:cols w:space="720"/>
          <w:noEndnote/>
        </w:sectPr>
      </w:pPr>
    </w:p>
    <w:p w14:paraId="19793ACC" w14:textId="68341176" w:rsidR="009D0992" w:rsidRPr="00F43D3C" w:rsidRDefault="009D0992" w:rsidP="00CB1A4A">
      <w:pPr>
        <w:rPr>
          <w:rFonts w:eastAsia="Times New Roman"/>
          <w:color w:val="000000"/>
        </w:rPr>
      </w:pPr>
    </w:p>
    <w:p w14:paraId="4024AD38" w14:textId="77777777" w:rsidR="009D0992" w:rsidRDefault="009D0992" w:rsidP="00CB1A4A">
      <w:pPr>
        <w:rPr>
          <w:sz w:val="29"/>
          <w:szCs w:val="29"/>
        </w:rPr>
      </w:pPr>
    </w:p>
    <w:p w14:paraId="736D18F9" w14:textId="0BFE919B" w:rsidR="00CB1A4A" w:rsidRPr="006E2320" w:rsidRDefault="00CB1A4A" w:rsidP="00CB1A4A">
      <w:pPr>
        <w:rPr>
          <w:sz w:val="29"/>
          <w:szCs w:val="29"/>
        </w:rPr>
      </w:pPr>
      <w:r w:rsidRPr="006E2320">
        <w:rPr>
          <w:sz w:val="29"/>
          <w:szCs w:val="29"/>
        </w:rPr>
        <w:t>During school Holidays</w:t>
      </w:r>
    </w:p>
    <w:tbl>
      <w:tblPr>
        <w:tblStyle w:val="TableGrid1"/>
        <w:tblW w:w="0" w:type="auto"/>
        <w:tblLook w:val="04A0" w:firstRow="1" w:lastRow="0" w:firstColumn="1" w:lastColumn="0" w:noHBand="0" w:noVBand="1"/>
      </w:tblPr>
      <w:tblGrid>
        <w:gridCol w:w="3370"/>
        <w:gridCol w:w="1397"/>
        <w:gridCol w:w="1408"/>
        <w:gridCol w:w="1479"/>
        <w:gridCol w:w="1362"/>
      </w:tblGrid>
      <w:tr w:rsidR="00CB1A4A" w:rsidRPr="00CD7D9A" w14:paraId="789564EC" w14:textId="77777777" w:rsidTr="007E2E9F">
        <w:tc>
          <w:tcPr>
            <w:tcW w:w="3370" w:type="dxa"/>
          </w:tcPr>
          <w:p w14:paraId="3B63EEA9" w14:textId="77777777" w:rsidR="00CB1A4A" w:rsidRPr="00CD7D9A" w:rsidRDefault="00CB1A4A" w:rsidP="007E2E9F">
            <w:r w:rsidRPr="00CD7D9A">
              <w:t>name</w:t>
            </w:r>
          </w:p>
        </w:tc>
        <w:tc>
          <w:tcPr>
            <w:tcW w:w="1397" w:type="dxa"/>
          </w:tcPr>
          <w:p w14:paraId="03C799F2" w14:textId="77777777" w:rsidR="00CB1A4A" w:rsidRPr="00CD7D9A" w:rsidRDefault="00CB1A4A" w:rsidP="007E2E9F">
            <w:r w:rsidRPr="00CD7D9A">
              <w:t>Age range</w:t>
            </w:r>
          </w:p>
        </w:tc>
        <w:tc>
          <w:tcPr>
            <w:tcW w:w="1408" w:type="dxa"/>
          </w:tcPr>
          <w:p w14:paraId="1B699682" w14:textId="77777777" w:rsidR="00CB1A4A" w:rsidRPr="00CD7D9A" w:rsidRDefault="00CB1A4A" w:rsidP="007E2E9F">
            <w:r w:rsidRPr="00CD7D9A">
              <w:t>location</w:t>
            </w:r>
          </w:p>
        </w:tc>
        <w:tc>
          <w:tcPr>
            <w:tcW w:w="1479" w:type="dxa"/>
          </w:tcPr>
          <w:p w14:paraId="3CBFB88B" w14:textId="77777777" w:rsidR="00CB1A4A" w:rsidRPr="00CD7D9A" w:rsidRDefault="00CB1A4A" w:rsidP="007E2E9F">
            <w:r w:rsidRPr="00CD7D9A">
              <w:t>day</w:t>
            </w:r>
          </w:p>
        </w:tc>
        <w:tc>
          <w:tcPr>
            <w:tcW w:w="1362" w:type="dxa"/>
          </w:tcPr>
          <w:p w14:paraId="221772A2" w14:textId="77777777" w:rsidR="00CB1A4A" w:rsidRPr="00CD7D9A" w:rsidRDefault="00CB1A4A" w:rsidP="007E2E9F">
            <w:r w:rsidRPr="00CD7D9A">
              <w:t>Frequency</w:t>
            </w:r>
          </w:p>
        </w:tc>
      </w:tr>
      <w:tr w:rsidR="00CB1A4A" w:rsidRPr="00CD7D9A" w14:paraId="5F71417E" w14:textId="77777777" w:rsidTr="007E2E9F">
        <w:tc>
          <w:tcPr>
            <w:tcW w:w="3370" w:type="dxa"/>
            <w:shd w:val="clear" w:color="auto" w:fill="C5D3FF"/>
          </w:tcPr>
          <w:p w14:paraId="164DBB28" w14:textId="77777777" w:rsidR="00CB1A4A" w:rsidRPr="00CD7D9A" w:rsidRDefault="00CB1A4A" w:rsidP="007E2E9F">
            <w:pPr>
              <w:rPr>
                <w:b/>
                <w:bCs/>
              </w:rPr>
            </w:pPr>
            <w:r w:rsidRPr="00CD7D9A">
              <w:rPr>
                <w:b/>
                <w:bCs/>
              </w:rPr>
              <w:t>NOVA SPORTS</w:t>
            </w:r>
          </w:p>
          <w:p w14:paraId="3F11A61A" w14:textId="77777777" w:rsidR="00CB1A4A" w:rsidRPr="00CD7D9A" w:rsidRDefault="00CB1A4A" w:rsidP="007E2E9F">
            <w:r>
              <w:t>different sporting activities, Include adventure days at Mendip activity centre, Wheelchair Basketball, fun and surfing at the wave in Bristol</w:t>
            </w:r>
          </w:p>
        </w:tc>
        <w:tc>
          <w:tcPr>
            <w:tcW w:w="1397" w:type="dxa"/>
            <w:shd w:val="clear" w:color="auto" w:fill="C5D3FF"/>
          </w:tcPr>
          <w:p w14:paraId="231E129B" w14:textId="77777777" w:rsidR="00CB1A4A" w:rsidRPr="00CD7D9A" w:rsidRDefault="00CB1A4A" w:rsidP="007E2E9F"/>
        </w:tc>
        <w:tc>
          <w:tcPr>
            <w:tcW w:w="1408" w:type="dxa"/>
            <w:shd w:val="clear" w:color="auto" w:fill="C5D3FF"/>
          </w:tcPr>
          <w:p w14:paraId="53BC9202" w14:textId="77777777" w:rsidR="00CB1A4A" w:rsidRPr="00CD7D9A" w:rsidRDefault="00CB1A4A" w:rsidP="007E2E9F">
            <w:r>
              <w:t>Bath Bristol and Frome</w:t>
            </w:r>
          </w:p>
        </w:tc>
        <w:tc>
          <w:tcPr>
            <w:tcW w:w="1479" w:type="dxa"/>
            <w:shd w:val="clear" w:color="auto" w:fill="C5D3FF"/>
          </w:tcPr>
          <w:p w14:paraId="043A3E6E" w14:textId="77777777" w:rsidR="00CB1A4A" w:rsidRPr="00CD7D9A" w:rsidRDefault="00CB1A4A" w:rsidP="007E2E9F"/>
        </w:tc>
        <w:tc>
          <w:tcPr>
            <w:tcW w:w="1362" w:type="dxa"/>
            <w:shd w:val="clear" w:color="auto" w:fill="C5D3FF"/>
          </w:tcPr>
          <w:p w14:paraId="4979C46C" w14:textId="77777777" w:rsidR="00CB1A4A" w:rsidRPr="00CD7D9A" w:rsidRDefault="00CB1A4A" w:rsidP="007E2E9F">
            <w:r>
              <w:t>Easter, May half term, Summer and October half term</w:t>
            </w:r>
          </w:p>
        </w:tc>
      </w:tr>
      <w:tr w:rsidR="00CB1A4A" w:rsidRPr="00CD7D9A" w14:paraId="3C28B837" w14:textId="77777777" w:rsidTr="007E2E9F">
        <w:tc>
          <w:tcPr>
            <w:tcW w:w="3370" w:type="dxa"/>
            <w:shd w:val="clear" w:color="auto" w:fill="C5D3FF"/>
          </w:tcPr>
          <w:p w14:paraId="16EA6BF2" w14:textId="77777777" w:rsidR="00CB1A4A" w:rsidRPr="00CD7D9A" w:rsidRDefault="00CB1A4A" w:rsidP="007E2E9F">
            <w:r w:rsidRPr="00CD7D9A">
              <w:rPr>
                <w:b/>
                <w:bCs/>
              </w:rPr>
              <w:t>Bath Autism Summer School.</w:t>
            </w:r>
            <w:r>
              <w:t xml:space="preserve"> activities are open to students that are about to attend Bath University and is an opportunity to become familiar with the campus and meet others that will be attending the college.</w:t>
            </w:r>
          </w:p>
        </w:tc>
        <w:tc>
          <w:tcPr>
            <w:tcW w:w="1397" w:type="dxa"/>
            <w:shd w:val="clear" w:color="auto" w:fill="C5D3FF"/>
          </w:tcPr>
          <w:p w14:paraId="3A3BEF57" w14:textId="77777777" w:rsidR="00CB1A4A" w:rsidRPr="00CD7D9A" w:rsidRDefault="00CB1A4A" w:rsidP="007E2E9F">
            <w:r>
              <w:t>16+ years</w:t>
            </w:r>
          </w:p>
        </w:tc>
        <w:tc>
          <w:tcPr>
            <w:tcW w:w="1408" w:type="dxa"/>
            <w:shd w:val="clear" w:color="auto" w:fill="C5D3FF"/>
          </w:tcPr>
          <w:p w14:paraId="2859C0F0" w14:textId="77777777" w:rsidR="00CB1A4A" w:rsidRPr="00CD7D9A" w:rsidRDefault="00CB1A4A" w:rsidP="007E2E9F">
            <w:r>
              <w:t>Bath University</w:t>
            </w:r>
          </w:p>
        </w:tc>
        <w:tc>
          <w:tcPr>
            <w:tcW w:w="1479" w:type="dxa"/>
            <w:shd w:val="clear" w:color="auto" w:fill="C5D3FF"/>
          </w:tcPr>
          <w:p w14:paraId="164B72FC" w14:textId="77777777" w:rsidR="00CB1A4A" w:rsidRPr="00CD7D9A" w:rsidRDefault="00CB1A4A" w:rsidP="007E2E9F"/>
        </w:tc>
        <w:tc>
          <w:tcPr>
            <w:tcW w:w="1362" w:type="dxa"/>
            <w:shd w:val="clear" w:color="auto" w:fill="C5D3FF"/>
          </w:tcPr>
          <w:p w14:paraId="6786DF13" w14:textId="77777777" w:rsidR="00CB1A4A" w:rsidRPr="00CD7D9A" w:rsidRDefault="00CB1A4A" w:rsidP="007E2E9F">
            <w:r>
              <w:t>Summer holidays</w:t>
            </w:r>
          </w:p>
        </w:tc>
      </w:tr>
      <w:tr w:rsidR="00CB1A4A" w:rsidRPr="00CD7D9A" w14:paraId="51F957C1" w14:textId="77777777" w:rsidTr="007E2E9F">
        <w:tc>
          <w:tcPr>
            <w:tcW w:w="3370" w:type="dxa"/>
            <w:shd w:val="clear" w:color="auto" w:fill="FFFFFF" w:themeFill="background1"/>
          </w:tcPr>
          <w:p w14:paraId="012FE76F" w14:textId="344C4994" w:rsidR="00CB1A4A" w:rsidRDefault="00CB1A4A" w:rsidP="007E2E9F">
            <w:pPr>
              <w:pStyle w:val="BodyText"/>
              <w:kinsoku w:val="0"/>
              <w:overflowPunct w:val="0"/>
              <w:spacing w:before="3"/>
            </w:pPr>
            <w:r>
              <w:t>Targeted school Holiday Provision</w:t>
            </w:r>
          </w:p>
          <w:p w14:paraId="25CE2B73" w14:textId="6D560430" w:rsidR="00CB1A4A" w:rsidRPr="00CD7D9A" w:rsidRDefault="006E2320" w:rsidP="007E2E9F">
            <w:r>
              <w:t>BAPP</w:t>
            </w:r>
          </w:p>
        </w:tc>
        <w:tc>
          <w:tcPr>
            <w:tcW w:w="1397" w:type="dxa"/>
            <w:shd w:val="clear" w:color="auto" w:fill="FFFFFF" w:themeFill="background1"/>
          </w:tcPr>
          <w:p w14:paraId="464C0B94" w14:textId="38C6CB9F" w:rsidR="00D94A98" w:rsidRDefault="00D94A98" w:rsidP="00D94A98">
            <w:pPr>
              <w:pStyle w:val="BodyText"/>
              <w:kinsoku w:val="0"/>
              <w:overflowPunct w:val="0"/>
              <w:spacing w:before="3"/>
            </w:pPr>
            <w:proofErr w:type="spellStart"/>
            <w:r>
              <w:t>Threeways</w:t>
            </w:r>
            <w:proofErr w:type="spellEnd"/>
            <w:r>
              <w:t xml:space="preserve"> school 5-10 years 11-15 years</w:t>
            </w:r>
          </w:p>
          <w:p w14:paraId="6E64F8D1" w14:textId="237AE2CD" w:rsidR="00D94A98" w:rsidRDefault="00D94A98" w:rsidP="00D94A98">
            <w:pPr>
              <w:pStyle w:val="BodyText"/>
              <w:kinsoku w:val="0"/>
              <w:overflowPunct w:val="0"/>
              <w:spacing w:before="3"/>
            </w:pPr>
            <w:r>
              <w:t>The Hut 5-11 years</w:t>
            </w:r>
          </w:p>
          <w:p w14:paraId="32AA51C7" w14:textId="06A833ED" w:rsidR="00D94A98" w:rsidRDefault="00D94A98" w:rsidP="00D94A98">
            <w:pPr>
              <w:pStyle w:val="BodyText"/>
              <w:kinsoku w:val="0"/>
              <w:overflowPunct w:val="0"/>
              <w:spacing w:before="3"/>
            </w:pPr>
            <w:r>
              <w:t>ODCC 16-19 years</w:t>
            </w:r>
          </w:p>
          <w:p w14:paraId="4B100FD7" w14:textId="03978EB6" w:rsidR="00D94A98" w:rsidRDefault="00D94A98" w:rsidP="00D94A98">
            <w:pPr>
              <w:pStyle w:val="BodyText"/>
              <w:kinsoku w:val="0"/>
              <w:overflowPunct w:val="0"/>
              <w:spacing w:before="3"/>
            </w:pPr>
            <w:proofErr w:type="spellStart"/>
            <w:r>
              <w:t>Chandag</w:t>
            </w:r>
            <w:proofErr w:type="spellEnd"/>
            <w:r>
              <w:t xml:space="preserve"> School 5-11 years</w:t>
            </w:r>
          </w:p>
          <w:p w14:paraId="7013DB0C" w14:textId="1A83DD20" w:rsidR="00CB1A4A" w:rsidRPr="00CD7D9A" w:rsidRDefault="00D94A98" w:rsidP="00D94A98">
            <w:r>
              <w:t>Family Sessions x3</w:t>
            </w:r>
          </w:p>
        </w:tc>
        <w:tc>
          <w:tcPr>
            <w:tcW w:w="1408" w:type="dxa"/>
            <w:shd w:val="clear" w:color="auto" w:fill="FFFFFF" w:themeFill="background1"/>
          </w:tcPr>
          <w:p w14:paraId="2D1C4B90" w14:textId="48908749" w:rsidR="00CB1A4A" w:rsidRDefault="00CB1A4A" w:rsidP="007E2E9F">
            <w:r>
              <w:t>Threewats School Bath</w:t>
            </w:r>
            <w:r w:rsidR="006E2320">
              <w:t>,</w:t>
            </w:r>
          </w:p>
          <w:p w14:paraId="318BA7D5" w14:textId="601C84E3" w:rsidR="00CB1A4A" w:rsidRDefault="00CB1A4A" w:rsidP="007E2E9F">
            <w:r>
              <w:t>The Hut Twerton</w:t>
            </w:r>
            <w:r w:rsidR="006E2320">
              <w:t>,</w:t>
            </w:r>
          </w:p>
          <w:p w14:paraId="383E56AC" w14:textId="77777777" w:rsidR="00CB1A4A" w:rsidRDefault="00D94A98" w:rsidP="007E2E9F">
            <w:proofErr w:type="spellStart"/>
            <w:r>
              <w:t>Oddown</w:t>
            </w:r>
            <w:proofErr w:type="spellEnd"/>
            <w:r>
              <w:t xml:space="preserve"> Community Centre Bath,</w:t>
            </w:r>
          </w:p>
          <w:p w14:paraId="25148F6F" w14:textId="77777777" w:rsidR="00D94A98" w:rsidRDefault="00D94A98" w:rsidP="00D94A98">
            <w:proofErr w:type="spellStart"/>
            <w:r>
              <w:t>Chandag</w:t>
            </w:r>
            <w:proofErr w:type="spellEnd"/>
            <w:r>
              <w:t xml:space="preserve"> School Keynsham,</w:t>
            </w:r>
          </w:p>
          <w:p w14:paraId="38E6ED42" w14:textId="6E2471E6" w:rsidR="00D94A98" w:rsidRPr="00CD7D9A" w:rsidRDefault="00D94A98" w:rsidP="007E2E9F"/>
        </w:tc>
        <w:tc>
          <w:tcPr>
            <w:tcW w:w="1479" w:type="dxa"/>
            <w:shd w:val="clear" w:color="auto" w:fill="FFFFFF" w:themeFill="background1"/>
          </w:tcPr>
          <w:p w14:paraId="0E28D6F8" w14:textId="4FEAF89C" w:rsidR="00CB1A4A" w:rsidRPr="00CD7D9A" w:rsidRDefault="00D94A98" w:rsidP="007E2E9F">
            <w:r>
              <w:t>During School holidays</w:t>
            </w:r>
          </w:p>
        </w:tc>
        <w:tc>
          <w:tcPr>
            <w:tcW w:w="1362" w:type="dxa"/>
            <w:shd w:val="clear" w:color="auto" w:fill="FFFFFF" w:themeFill="background1"/>
          </w:tcPr>
          <w:p w14:paraId="4FCBA157" w14:textId="77777777" w:rsidR="00CB1A4A" w:rsidRPr="00CD7D9A" w:rsidRDefault="00CB1A4A" w:rsidP="007E2E9F">
            <w:r>
              <w:t>Easter, Summer and October and Feb half term</w:t>
            </w:r>
          </w:p>
        </w:tc>
      </w:tr>
    </w:tbl>
    <w:p w14:paraId="6CC7DD78" w14:textId="77777777" w:rsidR="00CB1A4A" w:rsidRDefault="00CB1A4A" w:rsidP="00CB1A4A">
      <w:pPr>
        <w:rPr>
          <w:b/>
          <w:bCs/>
          <w:sz w:val="29"/>
          <w:szCs w:val="29"/>
        </w:rPr>
      </w:pPr>
    </w:p>
    <w:p w14:paraId="657CBD9E" w14:textId="77777777" w:rsidR="002E3890" w:rsidRDefault="002E3890" w:rsidP="00CB1A4A">
      <w:pPr>
        <w:rPr>
          <w:b/>
          <w:bCs/>
          <w:sz w:val="29"/>
          <w:szCs w:val="29"/>
        </w:rPr>
      </w:pPr>
    </w:p>
    <w:p w14:paraId="59A16F5D" w14:textId="77777777" w:rsidR="00CB1A4A" w:rsidRDefault="00CB1A4A"/>
    <w:sectPr w:rsidR="00CB1A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D0F05"/>
    <w:multiLevelType w:val="hybridMultilevel"/>
    <w:tmpl w:val="1BE2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306DE3"/>
    <w:multiLevelType w:val="hybridMultilevel"/>
    <w:tmpl w:val="C680AC4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61775A9D"/>
    <w:multiLevelType w:val="hybridMultilevel"/>
    <w:tmpl w:val="05920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111183">
    <w:abstractNumId w:val="0"/>
  </w:num>
  <w:num w:numId="2" w16cid:durableId="1977489973">
    <w:abstractNumId w:val="1"/>
  </w:num>
  <w:num w:numId="3" w16cid:durableId="614603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4A"/>
    <w:rsid w:val="000A1670"/>
    <w:rsid w:val="0010338D"/>
    <w:rsid w:val="00164C9D"/>
    <w:rsid w:val="00265238"/>
    <w:rsid w:val="002E3890"/>
    <w:rsid w:val="00442040"/>
    <w:rsid w:val="00490D62"/>
    <w:rsid w:val="004B58D6"/>
    <w:rsid w:val="00535FEB"/>
    <w:rsid w:val="006C62AC"/>
    <w:rsid w:val="006D2BA7"/>
    <w:rsid w:val="006E2320"/>
    <w:rsid w:val="006E2EB4"/>
    <w:rsid w:val="00731C33"/>
    <w:rsid w:val="0098283A"/>
    <w:rsid w:val="009D0992"/>
    <w:rsid w:val="00A55C61"/>
    <w:rsid w:val="00A60565"/>
    <w:rsid w:val="00B17071"/>
    <w:rsid w:val="00BB6E0E"/>
    <w:rsid w:val="00BD327D"/>
    <w:rsid w:val="00C85925"/>
    <w:rsid w:val="00CA2D11"/>
    <w:rsid w:val="00CB1A4A"/>
    <w:rsid w:val="00CC1CCC"/>
    <w:rsid w:val="00CE6C5C"/>
    <w:rsid w:val="00D94A98"/>
    <w:rsid w:val="00EE4715"/>
    <w:rsid w:val="00F43D3C"/>
    <w:rsid w:val="00F63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38D6"/>
  <w15:chartTrackingRefBased/>
  <w15:docId w15:val="{6C6BA53B-C958-4B16-B3C6-E43401A8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38D"/>
  </w:style>
  <w:style w:type="paragraph" w:styleId="Heading1">
    <w:name w:val="heading 1"/>
    <w:basedOn w:val="Normal"/>
    <w:next w:val="Normal"/>
    <w:link w:val="Heading1Char"/>
    <w:uiPriority w:val="9"/>
    <w:qFormat/>
    <w:rsid w:val="00CB1A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A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A4A"/>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CB1A4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B1A4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B1A4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B1A4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B1A4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B1A4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A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A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A4A"/>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CB1A4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B1A4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B1A4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B1A4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B1A4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B1A4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B1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A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A4A"/>
    <w:pPr>
      <w:numPr>
        <w:ilvl w:val="1"/>
      </w:numPr>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CB1A4A"/>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CB1A4A"/>
    <w:pPr>
      <w:spacing w:before="160"/>
      <w:jc w:val="center"/>
    </w:pPr>
    <w:rPr>
      <w:i/>
      <w:iCs/>
      <w:color w:val="404040" w:themeColor="text1" w:themeTint="BF"/>
    </w:rPr>
  </w:style>
  <w:style w:type="character" w:customStyle="1" w:styleId="QuoteChar">
    <w:name w:val="Quote Char"/>
    <w:basedOn w:val="DefaultParagraphFont"/>
    <w:link w:val="Quote"/>
    <w:uiPriority w:val="29"/>
    <w:rsid w:val="00CB1A4A"/>
    <w:rPr>
      <w:i/>
      <w:iCs/>
      <w:color w:val="404040" w:themeColor="text1" w:themeTint="BF"/>
    </w:rPr>
  </w:style>
  <w:style w:type="paragraph" w:styleId="ListParagraph">
    <w:name w:val="List Paragraph"/>
    <w:basedOn w:val="Normal"/>
    <w:uiPriority w:val="34"/>
    <w:qFormat/>
    <w:rsid w:val="00CB1A4A"/>
    <w:pPr>
      <w:ind w:left="720"/>
      <w:contextualSpacing/>
    </w:pPr>
  </w:style>
  <w:style w:type="character" w:styleId="IntenseEmphasis">
    <w:name w:val="Intense Emphasis"/>
    <w:basedOn w:val="DefaultParagraphFont"/>
    <w:uiPriority w:val="21"/>
    <w:qFormat/>
    <w:rsid w:val="00CB1A4A"/>
    <w:rPr>
      <w:i/>
      <w:iCs/>
      <w:color w:val="0F4761" w:themeColor="accent1" w:themeShade="BF"/>
    </w:rPr>
  </w:style>
  <w:style w:type="paragraph" w:styleId="IntenseQuote">
    <w:name w:val="Intense Quote"/>
    <w:basedOn w:val="Normal"/>
    <w:next w:val="Normal"/>
    <w:link w:val="IntenseQuoteChar"/>
    <w:uiPriority w:val="30"/>
    <w:qFormat/>
    <w:rsid w:val="00CB1A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A4A"/>
    <w:rPr>
      <w:i/>
      <w:iCs/>
      <w:color w:val="0F4761" w:themeColor="accent1" w:themeShade="BF"/>
    </w:rPr>
  </w:style>
  <w:style w:type="character" w:styleId="IntenseReference">
    <w:name w:val="Intense Reference"/>
    <w:basedOn w:val="DefaultParagraphFont"/>
    <w:uiPriority w:val="32"/>
    <w:qFormat/>
    <w:rsid w:val="00CB1A4A"/>
    <w:rPr>
      <w:b/>
      <w:bCs/>
      <w:smallCaps/>
      <w:color w:val="0F4761" w:themeColor="accent1" w:themeShade="BF"/>
      <w:spacing w:val="5"/>
    </w:rPr>
  </w:style>
  <w:style w:type="paragraph" w:styleId="BodyText">
    <w:name w:val="Body Text"/>
    <w:basedOn w:val="Normal"/>
    <w:link w:val="BodyTextChar"/>
    <w:uiPriority w:val="1"/>
    <w:qFormat/>
    <w:rsid w:val="00CB1A4A"/>
    <w:pPr>
      <w:widowControl w:val="0"/>
      <w:autoSpaceDE w:val="0"/>
      <w:autoSpaceDN w:val="0"/>
      <w:adjustRightInd w:val="0"/>
      <w:spacing w:after="0" w:line="240" w:lineRule="auto"/>
    </w:pPr>
    <w:rPr>
      <w:rFonts w:eastAsiaTheme="minorEastAsia"/>
      <w:szCs w:val="24"/>
      <w:lang w:eastAsia="en-GB"/>
    </w:rPr>
  </w:style>
  <w:style w:type="character" w:customStyle="1" w:styleId="BodyTextChar">
    <w:name w:val="Body Text Char"/>
    <w:basedOn w:val="DefaultParagraphFont"/>
    <w:link w:val="BodyText"/>
    <w:uiPriority w:val="99"/>
    <w:rsid w:val="00CB1A4A"/>
    <w:rPr>
      <w:rFonts w:eastAsiaTheme="minorEastAsia"/>
      <w:szCs w:val="24"/>
      <w:lang w:eastAsia="en-GB"/>
    </w:rPr>
  </w:style>
  <w:style w:type="paragraph" w:customStyle="1" w:styleId="TableParagraph">
    <w:name w:val="Table Paragraph"/>
    <w:basedOn w:val="Normal"/>
    <w:uiPriority w:val="1"/>
    <w:qFormat/>
    <w:rsid w:val="00CB1A4A"/>
    <w:pPr>
      <w:widowControl w:val="0"/>
      <w:autoSpaceDE w:val="0"/>
      <w:autoSpaceDN w:val="0"/>
      <w:adjustRightInd w:val="0"/>
      <w:spacing w:after="0" w:line="240" w:lineRule="auto"/>
      <w:ind w:left="108"/>
    </w:pPr>
    <w:rPr>
      <w:rFonts w:eastAsiaTheme="minorEastAsia"/>
      <w:szCs w:val="24"/>
      <w:lang w:eastAsia="en-GB"/>
    </w:rPr>
  </w:style>
  <w:style w:type="table" w:styleId="TableGrid">
    <w:name w:val="Table Grid"/>
    <w:basedOn w:val="TableNormal"/>
    <w:uiPriority w:val="39"/>
    <w:rsid w:val="00CB1A4A"/>
    <w:pPr>
      <w:spacing w:after="0" w:line="240" w:lineRule="auto"/>
    </w:pPr>
    <w:rPr>
      <w:rFonts w:asciiTheme="minorHAnsi" w:eastAsiaTheme="minorEastAsia" w:hAnsiTheme="minorHAnsi" w:cs="Times New Roman"/>
      <w:kern w:val="2"/>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B1A4A"/>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C62AC"/>
    <w:rPr>
      <w:b/>
      <w:bCs/>
    </w:rPr>
  </w:style>
  <w:style w:type="paragraph" w:styleId="NoSpacing">
    <w:name w:val="No Spacing"/>
    <w:uiPriority w:val="1"/>
    <w:qFormat/>
    <w:rsid w:val="006C62AC"/>
    <w:pPr>
      <w:widowControl w:val="0"/>
      <w:autoSpaceDE w:val="0"/>
      <w:autoSpaceDN w:val="0"/>
      <w:adjustRightInd w:val="0"/>
      <w:spacing w:after="0" w:line="240" w:lineRule="auto"/>
    </w:pPr>
    <w:rPr>
      <w:rFonts w:eastAsiaTheme="minorEastAsia"/>
      <w:sz w:val="22"/>
      <w:szCs w:val="22"/>
      <w:lang w:eastAsia="en-GB"/>
    </w:rPr>
  </w:style>
  <w:style w:type="character" w:styleId="Hyperlink">
    <w:name w:val="Hyperlink"/>
    <w:basedOn w:val="DefaultParagraphFont"/>
    <w:uiPriority w:val="99"/>
    <w:unhideWhenUsed/>
    <w:rsid w:val="00BD327D"/>
    <w:rPr>
      <w:color w:val="0000FF"/>
      <w:u w:val="single"/>
    </w:rPr>
  </w:style>
  <w:style w:type="character" w:styleId="UnresolvedMention">
    <w:name w:val="Unresolved Mention"/>
    <w:basedOn w:val="DefaultParagraphFont"/>
    <w:uiPriority w:val="99"/>
    <w:semiHidden/>
    <w:unhideWhenUsed/>
    <w:rsid w:val="00442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cyclebathandwest.com/home" TargetMode="External"/><Relationship Id="rId3" Type="http://schemas.openxmlformats.org/officeDocument/2006/relationships/styles" Target="styles.xml"/><Relationship Id="rId7" Type="http://schemas.openxmlformats.org/officeDocument/2006/relationships/hyperlink" Target="mailto:molly@keynshammencap.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ly@keynshammencap.org.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h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59BAA-2942-4767-AED6-F4B6D827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1256</Words>
  <Characters>7413</Characters>
  <Application>Microsoft Office Word</Application>
  <DocSecurity>0</DocSecurity>
  <Lines>673</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Sibley</dc:creator>
  <cp:keywords/>
  <dc:description/>
  <cp:lastModifiedBy>Chloe Fletcher</cp:lastModifiedBy>
  <cp:revision>3</cp:revision>
  <dcterms:created xsi:type="dcterms:W3CDTF">2026-08-17T09:38:00Z</dcterms:created>
  <dcterms:modified xsi:type="dcterms:W3CDTF">2026-08-17T09:47:00Z</dcterms:modified>
</cp:coreProperties>
</file>